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021" w:rsidRPr="00DF0AD8" w:rsidRDefault="00DF0AD8" w:rsidP="00DE2E6E">
      <w:pPr>
        <w:rPr>
          <w:rFonts w:ascii="Arial" w:hAnsi="Arial"/>
          <w:b/>
          <w:sz w:val="28"/>
          <w:szCs w:val="28"/>
        </w:rPr>
      </w:pPr>
      <w:r w:rsidRPr="00DF0AD8">
        <w:rPr>
          <w:rFonts w:ascii="Arial" w:hAnsi="Arial"/>
          <w:b/>
          <w:noProof/>
          <w:sz w:val="28"/>
          <w:szCs w:val="28"/>
        </w:rPr>
        <w:t>New York Times</w:t>
      </w:r>
    </w:p>
    <w:p w:rsidR="00022ADB" w:rsidRDefault="00022ADB" w:rsidP="00DE2E6E">
      <w:pPr>
        <w:rPr>
          <w:rFonts w:ascii="Arial" w:hAnsi="Arial"/>
          <w:szCs w:val="24"/>
        </w:rPr>
      </w:pPr>
    </w:p>
    <w:p w:rsidR="005C7021" w:rsidRPr="00812585" w:rsidRDefault="00F02E85" w:rsidP="00DE2E6E">
      <w:pPr>
        <w:rPr>
          <w:rFonts w:ascii="Arial" w:hAnsi="Arial"/>
          <w:szCs w:val="24"/>
        </w:rPr>
      </w:pPr>
      <w:r>
        <w:rPr>
          <w:rFonts w:ascii="Arial" w:hAnsi="Arial"/>
          <w:szCs w:val="24"/>
        </w:rPr>
        <w:t>March 29, 2022</w:t>
      </w:r>
    </w:p>
    <w:p w:rsidR="005C7021" w:rsidRPr="00812585" w:rsidRDefault="005C7021" w:rsidP="00DE2E6E">
      <w:pPr>
        <w:rPr>
          <w:rFonts w:ascii="Arial" w:hAnsi="Arial"/>
          <w:szCs w:val="24"/>
        </w:rPr>
      </w:pPr>
    </w:p>
    <w:p w:rsidR="00F02E85" w:rsidRPr="00F02E85" w:rsidRDefault="00F02E85" w:rsidP="00F02E85">
      <w:pPr>
        <w:rPr>
          <w:rFonts w:ascii="Arial" w:hAnsi="Arial"/>
          <w:b/>
          <w:szCs w:val="24"/>
        </w:rPr>
      </w:pPr>
      <w:r w:rsidRPr="00F02E85">
        <w:rPr>
          <w:rFonts w:ascii="Arial" w:hAnsi="Arial"/>
          <w:b/>
          <w:szCs w:val="24"/>
        </w:rPr>
        <w:t>Business travel may never fully recover, as companies like McKinsey make permanent cuts to trips.</w:t>
      </w:r>
    </w:p>
    <w:p w:rsidR="00F02E85" w:rsidRPr="00F02E85" w:rsidRDefault="00F02E85" w:rsidP="00F02E85">
      <w:pPr>
        <w:rPr>
          <w:rFonts w:ascii="Arial" w:hAnsi="Arial"/>
          <w:b/>
          <w:szCs w:val="24"/>
        </w:rPr>
      </w:pPr>
    </w:p>
    <w:p w:rsidR="00DF0AD8" w:rsidRPr="00F02E85" w:rsidRDefault="00F02E85" w:rsidP="00F02E85">
      <w:pPr>
        <w:rPr>
          <w:rFonts w:ascii="Arial" w:hAnsi="Arial"/>
          <w:szCs w:val="24"/>
        </w:rPr>
      </w:pPr>
      <w:r w:rsidRPr="00F02E85">
        <w:rPr>
          <w:rFonts w:ascii="Arial" w:hAnsi="Arial"/>
          <w:szCs w:val="24"/>
        </w:rPr>
        <w:t xml:space="preserve">By Stephen </w:t>
      </w:r>
      <w:proofErr w:type="spellStart"/>
      <w:r w:rsidRPr="00F02E85">
        <w:rPr>
          <w:rFonts w:ascii="Arial" w:hAnsi="Arial"/>
          <w:szCs w:val="24"/>
        </w:rPr>
        <w:t>Gandel</w:t>
      </w:r>
      <w:proofErr w:type="spellEnd"/>
    </w:p>
    <w:p w:rsidR="00F02E85" w:rsidRPr="00812585" w:rsidRDefault="00F02E85" w:rsidP="00F02E85">
      <w:pPr>
        <w:rPr>
          <w:rFonts w:ascii="Arial" w:hAnsi="Arial"/>
          <w:szCs w:val="24"/>
        </w:rPr>
      </w:pPr>
    </w:p>
    <w:p w:rsidR="00923E13" w:rsidRPr="005251BA" w:rsidRDefault="00923E13" w:rsidP="00923E13">
      <w:pPr>
        <w:shd w:val="clear" w:color="auto" w:fill="FFFFFF"/>
        <w:jc w:val="center"/>
        <w:outlineLvl w:val="0"/>
        <w:rPr>
          <w:rFonts w:ascii="Arial" w:eastAsia="Times New Roman" w:hAnsi="Arial"/>
          <w:b/>
          <w:i/>
          <w:iCs/>
          <w:color w:val="004586"/>
          <w:kern w:val="3"/>
          <w:szCs w:val="24"/>
        </w:rPr>
      </w:pPr>
      <w:r w:rsidRPr="005251BA">
        <w:rPr>
          <w:rFonts w:ascii="Arial" w:eastAsia="Times New Roman" w:hAnsi="Arial"/>
          <w:b/>
          <w:i/>
          <w:iCs/>
          <w:color w:val="004586"/>
          <w:kern w:val="3"/>
          <w:szCs w:val="24"/>
        </w:rPr>
        <w:t>IdeaWorksCompany contributed information to this article - - see italics.</w:t>
      </w:r>
    </w:p>
    <w:p w:rsidR="005C7021" w:rsidRDefault="005C7021" w:rsidP="00DE2E6E">
      <w:pPr>
        <w:rPr>
          <w:rFonts w:ascii="Arial" w:hAnsi="Arial"/>
          <w:szCs w:val="24"/>
        </w:rPr>
      </w:pPr>
    </w:p>
    <w:p w:rsidR="006117CA" w:rsidRPr="006117CA" w:rsidRDefault="006117CA" w:rsidP="006117CA">
      <w:pPr>
        <w:rPr>
          <w:rFonts w:ascii="Arial" w:hAnsi="Arial"/>
          <w:szCs w:val="24"/>
        </w:rPr>
      </w:pPr>
      <w:r w:rsidRPr="006117CA">
        <w:rPr>
          <w:rFonts w:ascii="Arial" w:hAnsi="Arial"/>
          <w:szCs w:val="24"/>
        </w:rPr>
        <w:t xml:space="preserve">Workers are steadily returning to the office, and staying there. Corporate travel spending is a third of what it was before the pandemic, according to the Global Business Travel Association. Some signs suggest that business travel will never return to </w:t>
      </w:r>
      <w:proofErr w:type="spellStart"/>
      <w:r w:rsidRPr="006117CA">
        <w:rPr>
          <w:rFonts w:ascii="Arial" w:hAnsi="Arial"/>
          <w:szCs w:val="24"/>
        </w:rPr>
        <w:t>prepandemic</w:t>
      </w:r>
      <w:proofErr w:type="spellEnd"/>
      <w:r w:rsidRPr="006117CA">
        <w:rPr>
          <w:rFonts w:ascii="Arial" w:hAnsi="Arial"/>
          <w:szCs w:val="24"/>
        </w:rPr>
        <w:t xml:space="preserve"> levels.</w:t>
      </w:r>
    </w:p>
    <w:p w:rsidR="006117CA" w:rsidRPr="006117CA" w:rsidRDefault="006117CA" w:rsidP="006117CA">
      <w:pPr>
        <w:rPr>
          <w:rFonts w:ascii="Arial" w:hAnsi="Arial"/>
          <w:szCs w:val="24"/>
        </w:rPr>
      </w:pPr>
    </w:p>
    <w:p w:rsidR="006117CA" w:rsidRPr="006117CA" w:rsidRDefault="006117CA" w:rsidP="006117CA">
      <w:pPr>
        <w:rPr>
          <w:rFonts w:ascii="Arial" w:hAnsi="Arial"/>
          <w:szCs w:val="24"/>
        </w:rPr>
      </w:pPr>
      <w:r w:rsidRPr="006117CA">
        <w:rPr>
          <w:rFonts w:ascii="Arial" w:hAnsi="Arial"/>
          <w:szCs w:val="24"/>
        </w:rPr>
        <w:t xml:space="preserve">McKinsey is the latest company to confirm a permanent cut in business travel, the </w:t>
      </w:r>
      <w:proofErr w:type="spellStart"/>
      <w:r w:rsidRPr="006117CA">
        <w:rPr>
          <w:rFonts w:ascii="Arial" w:hAnsi="Arial"/>
          <w:szCs w:val="24"/>
        </w:rPr>
        <w:t>DealBook</w:t>
      </w:r>
      <w:proofErr w:type="spellEnd"/>
      <w:r w:rsidRPr="006117CA">
        <w:rPr>
          <w:rFonts w:ascii="Arial" w:hAnsi="Arial"/>
          <w:szCs w:val="24"/>
        </w:rPr>
        <w:t xml:space="preserve"> newsletter reports. The global consulting firm recently decided to reduce its travel by 25 percent from its </w:t>
      </w:r>
      <w:proofErr w:type="spellStart"/>
      <w:r w:rsidRPr="006117CA">
        <w:rPr>
          <w:rFonts w:ascii="Arial" w:hAnsi="Arial"/>
          <w:szCs w:val="24"/>
        </w:rPr>
        <w:t>prepandemic</w:t>
      </w:r>
      <w:proofErr w:type="spellEnd"/>
      <w:r w:rsidRPr="006117CA">
        <w:rPr>
          <w:rFonts w:ascii="Arial" w:hAnsi="Arial"/>
          <w:szCs w:val="24"/>
        </w:rPr>
        <w:t xml:space="preserve"> level, according to a company representative. Right now, its workers are not traveling as much as they did before, but as conditions return to normal, the firm has told employees, including senior management consultants and firm leaders, to spend less time on the road.</w:t>
      </w:r>
    </w:p>
    <w:p w:rsidR="006117CA" w:rsidRPr="006117CA" w:rsidRDefault="006117CA" w:rsidP="006117CA">
      <w:pPr>
        <w:rPr>
          <w:rFonts w:ascii="Arial" w:hAnsi="Arial"/>
          <w:szCs w:val="24"/>
        </w:rPr>
      </w:pPr>
    </w:p>
    <w:p w:rsidR="006117CA" w:rsidRPr="006117CA" w:rsidRDefault="006117CA" w:rsidP="006117CA">
      <w:pPr>
        <w:rPr>
          <w:rFonts w:ascii="Arial" w:hAnsi="Arial"/>
          <w:szCs w:val="24"/>
        </w:rPr>
      </w:pPr>
      <w:r w:rsidRPr="006117CA">
        <w:rPr>
          <w:rFonts w:ascii="Arial" w:hAnsi="Arial"/>
          <w:szCs w:val="24"/>
        </w:rPr>
        <w:t>McKinsey says that less travel will foster collaboration and team building, especially as employees return to the office. Before the pandemic, McKinsey had the ninth-biggest travel budget in corporate America, spending an estimated $265 million on U.S.-booked airfares in 2019, according to Business Travel News.</w:t>
      </w:r>
    </w:p>
    <w:p w:rsidR="006117CA" w:rsidRPr="006117CA" w:rsidRDefault="006117CA" w:rsidP="006117CA">
      <w:pPr>
        <w:rPr>
          <w:rFonts w:ascii="Arial" w:hAnsi="Arial"/>
          <w:szCs w:val="24"/>
        </w:rPr>
      </w:pPr>
    </w:p>
    <w:p w:rsidR="006117CA" w:rsidRPr="006117CA" w:rsidRDefault="006117CA" w:rsidP="006117CA">
      <w:pPr>
        <w:rPr>
          <w:rFonts w:ascii="Arial" w:hAnsi="Arial"/>
          <w:b/>
          <w:i/>
          <w:color w:val="004586"/>
          <w:szCs w:val="24"/>
        </w:rPr>
      </w:pPr>
      <w:r w:rsidRPr="006117CA">
        <w:rPr>
          <w:rFonts w:ascii="Arial" w:hAnsi="Arial"/>
          <w:b/>
          <w:i/>
          <w:color w:val="004586"/>
          <w:szCs w:val="24"/>
        </w:rPr>
        <w:t xml:space="preserve">Climate pledges are another factor that could permanently reduce corporate travel, according to a </w:t>
      </w:r>
      <w:hyperlink r:id="rId4" w:history="1">
        <w:r w:rsidRPr="006117CA">
          <w:rPr>
            <w:rStyle w:val="Hyperlink"/>
            <w:rFonts w:ascii="Arial" w:hAnsi="Arial"/>
            <w:b/>
            <w:i/>
            <w:szCs w:val="24"/>
          </w:rPr>
          <w:t>report released Tuesday</w:t>
        </w:r>
      </w:hyperlink>
      <w:bookmarkStart w:id="0" w:name="_GoBack"/>
      <w:bookmarkEnd w:id="0"/>
      <w:r w:rsidRPr="006117CA">
        <w:rPr>
          <w:rFonts w:ascii="Arial" w:hAnsi="Arial"/>
          <w:b/>
          <w:i/>
          <w:color w:val="004586"/>
          <w:szCs w:val="24"/>
        </w:rPr>
        <w:t xml:space="preserve"> by </w:t>
      </w:r>
      <w:proofErr w:type="spellStart"/>
      <w:r w:rsidRPr="006117CA">
        <w:rPr>
          <w:rFonts w:ascii="Arial" w:hAnsi="Arial"/>
          <w:b/>
          <w:i/>
          <w:color w:val="004586"/>
          <w:szCs w:val="24"/>
        </w:rPr>
        <w:t>IdeaWorks</w:t>
      </w:r>
      <w:proofErr w:type="spellEnd"/>
      <w:r w:rsidRPr="006117CA">
        <w:rPr>
          <w:rFonts w:ascii="Arial" w:hAnsi="Arial"/>
          <w:b/>
          <w:i/>
          <w:color w:val="004586"/>
          <w:szCs w:val="24"/>
        </w:rPr>
        <w:t>, a corporate travel consulting firm. The report said because corporate travel represented a large portion of professional service firms’ carbon footprints, many will not be able to meet their climate goals without a significant reduction in travel.</w:t>
      </w:r>
    </w:p>
    <w:p w:rsidR="006117CA" w:rsidRPr="006117CA" w:rsidRDefault="006117CA" w:rsidP="006117CA">
      <w:pPr>
        <w:rPr>
          <w:rFonts w:ascii="Arial" w:hAnsi="Arial"/>
          <w:b/>
          <w:i/>
          <w:color w:val="004586"/>
          <w:szCs w:val="24"/>
        </w:rPr>
      </w:pPr>
    </w:p>
    <w:p w:rsidR="006117CA" w:rsidRPr="006117CA" w:rsidRDefault="006117CA" w:rsidP="006117CA">
      <w:pPr>
        <w:rPr>
          <w:rFonts w:ascii="Arial" w:hAnsi="Arial"/>
          <w:b/>
          <w:i/>
          <w:color w:val="004586"/>
          <w:szCs w:val="24"/>
        </w:rPr>
      </w:pPr>
      <w:r w:rsidRPr="006117CA">
        <w:rPr>
          <w:rFonts w:ascii="Arial" w:hAnsi="Arial"/>
          <w:b/>
          <w:i/>
          <w:color w:val="004586"/>
          <w:szCs w:val="24"/>
        </w:rPr>
        <w:t xml:space="preserve">Jay Sorensen, the president of </w:t>
      </w:r>
      <w:proofErr w:type="spellStart"/>
      <w:r w:rsidRPr="006117CA">
        <w:rPr>
          <w:rFonts w:ascii="Arial" w:hAnsi="Arial"/>
          <w:b/>
          <w:i/>
          <w:color w:val="004586"/>
          <w:szCs w:val="24"/>
        </w:rPr>
        <w:t>IdeaWorks</w:t>
      </w:r>
      <w:proofErr w:type="spellEnd"/>
      <w:r w:rsidRPr="006117CA">
        <w:rPr>
          <w:rFonts w:ascii="Arial" w:hAnsi="Arial"/>
          <w:b/>
          <w:i/>
          <w:color w:val="004586"/>
          <w:szCs w:val="24"/>
        </w:rPr>
        <w:t>, said that some business travel is “very durable,” but that there are “a whole lot” of other trips that were once routine but may no longer be taken. “Airlines are planning for a future in which there are fewer business travelers,” he said.</w:t>
      </w:r>
    </w:p>
    <w:sectPr w:rsidR="006117CA" w:rsidRPr="00611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6E"/>
    <w:rsid w:val="000000D5"/>
    <w:rsid w:val="00000F24"/>
    <w:rsid w:val="00001386"/>
    <w:rsid w:val="0000138B"/>
    <w:rsid w:val="00001C3B"/>
    <w:rsid w:val="00002527"/>
    <w:rsid w:val="000027BE"/>
    <w:rsid w:val="000028D0"/>
    <w:rsid w:val="00002FF2"/>
    <w:rsid w:val="0000318E"/>
    <w:rsid w:val="000032CF"/>
    <w:rsid w:val="00003623"/>
    <w:rsid w:val="00003BC7"/>
    <w:rsid w:val="0000440F"/>
    <w:rsid w:val="00004553"/>
    <w:rsid w:val="00004AEA"/>
    <w:rsid w:val="00004C40"/>
    <w:rsid w:val="0000500A"/>
    <w:rsid w:val="00005A83"/>
    <w:rsid w:val="00005AAA"/>
    <w:rsid w:val="00005EC8"/>
    <w:rsid w:val="00006043"/>
    <w:rsid w:val="000065B9"/>
    <w:rsid w:val="0000665B"/>
    <w:rsid w:val="000067E9"/>
    <w:rsid w:val="000070F2"/>
    <w:rsid w:val="00007749"/>
    <w:rsid w:val="000077BD"/>
    <w:rsid w:val="00007FAC"/>
    <w:rsid w:val="00010029"/>
    <w:rsid w:val="000104F7"/>
    <w:rsid w:val="0001066C"/>
    <w:rsid w:val="0001075A"/>
    <w:rsid w:val="0001098A"/>
    <w:rsid w:val="00010F54"/>
    <w:rsid w:val="000118EF"/>
    <w:rsid w:val="00012626"/>
    <w:rsid w:val="00012D57"/>
    <w:rsid w:val="00012E3D"/>
    <w:rsid w:val="0001344C"/>
    <w:rsid w:val="00013497"/>
    <w:rsid w:val="000134CE"/>
    <w:rsid w:val="00013C66"/>
    <w:rsid w:val="00013DE6"/>
    <w:rsid w:val="00014215"/>
    <w:rsid w:val="0001421F"/>
    <w:rsid w:val="000143FB"/>
    <w:rsid w:val="00014748"/>
    <w:rsid w:val="00014AFD"/>
    <w:rsid w:val="00014F9A"/>
    <w:rsid w:val="000152DC"/>
    <w:rsid w:val="0001546C"/>
    <w:rsid w:val="00015B04"/>
    <w:rsid w:val="00015D72"/>
    <w:rsid w:val="00015E90"/>
    <w:rsid w:val="00015F0E"/>
    <w:rsid w:val="00015F45"/>
    <w:rsid w:val="00016244"/>
    <w:rsid w:val="0001662B"/>
    <w:rsid w:val="00016BC8"/>
    <w:rsid w:val="00017063"/>
    <w:rsid w:val="00017301"/>
    <w:rsid w:val="0001743E"/>
    <w:rsid w:val="00017512"/>
    <w:rsid w:val="00017970"/>
    <w:rsid w:val="00017DF7"/>
    <w:rsid w:val="00020088"/>
    <w:rsid w:val="000201B2"/>
    <w:rsid w:val="00020913"/>
    <w:rsid w:val="000209B1"/>
    <w:rsid w:val="00020FD9"/>
    <w:rsid w:val="00021568"/>
    <w:rsid w:val="00021F2B"/>
    <w:rsid w:val="00022658"/>
    <w:rsid w:val="000229BB"/>
    <w:rsid w:val="00022A84"/>
    <w:rsid w:val="00022ADB"/>
    <w:rsid w:val="00022C1C"/>
    <w:rsid w:val="00022C79"/>
    <w:rsid w:val="00022D48"/>
    <w:rsid w:val="00023039"/>
    <w:rsid w:val="0002330E"/>
    <w:rsid w:val="0002343D"/>
    <w:rsid w:val="0002349B"/>
    <w:rsid w:val="000241E7"/>
    <w:rsid w:val="000248E2"/>
    <w:rsid w:val="00024CFF"/>
    <w:rsid w:val="0002583A"/>
    <w:rsid w:val="0002589D"/>
    <w:rsid w:val="00025DFA"/>
    <w:rsid w:val="00025E2E"/>
    <w:rsid w:val="0002676E"/>
    <w:rsid w:val="000269AB"/>
    <w:rsid w:val="000274AE"/>
    <w:rsid w:val="00027541"/>
    <w:rsid w:val="00027A8E"/>
    <w:rsid w:val="00027C52"/>
    <w:rsid w:val="0003078B"/>
    <w:rsid w:val="0003083E"/>
    <w:rsid w:val="00030C4A"/>
    <w:rsid w:val="00030E52"/>
    <w:rsid w:val="00030ED2"/>
    <w:rsid w:val="000313F9"/>
    <w:rsid w:val="000314D3"/>
    <w:rsid w:val="00031644"/>
    <w:rsid w:val="00031917"/>
    <w:rsid w:val="00031933"/>
    <w:rsid w:val="00031A4E"/>
    <w:rsid w:val="00031DFB"/>
    <w:rsid w:val="00032401"/>
    <w:rsid w:val="00032495"/>
    <w:rsid w:val="00032910"/>
    <w:rsid w:val="0003397F"/>
    <w:rsid w:val="00033E88"/>
    <w:rsid w:val="00034122"/>
    <w:rsid w:val="00034596"/>
    <w:rsid w:val="00035107"/>
    <w:rsid w:val="00035DB3"/>
    <w:rsid w:val="00036C97"/>
    <w:rsid w:val="00036F7B"/>
    <w:rsid w:val="000372A1"/>
    <w:rsid w:val="000374F1"/>
    <w:rsid w:val="000376E9"/>
    <w:rsid w:val="00037934"/>
    <w:rsid w:val="00037C22"/>
    <w:rsid w:val="00037CC7"/>
    <w:rsid w:val="0004016F"/>
    <w:rsid w:val="0004036D"/>
    <w:rsid w:val="00040AED"/>
    <w:rsid w:val="00040DF4"/>
    <w:rsid w:val="00040E62"/>
    <w:rsid w:val="000411E0"/>
    <w:rsid w:val="000413CB"/>
    <w:rsid w:val="000415C6"/>
    <w:rsid w:val="000419A0"/>
    <w:rsid w:val="00041C31"/>
    <w:rsid w:val="00041CCC"/>
    <w:rsid w:val="000421E8"/>
    <w:rsid w:val="0004259A"/>
    <w:rsid w:val="000425A7"/>
    <w:rsid w:val="000430EE"/>
    <w:rsid w:val="000436AF"/>
    <w:rsid w:val="0004385D"/>
    <w:rsid w:val="00044068"/>
    <w:rsid w:val="000445A7"/>
    <w:rsid w:val="0004494C"/>
    <w:rsid w:val="000453A0"/>
    <w:rsid w:val="0004582D"/>
    <w:rsid w:val="00045875"/>
    <w:rsid w:val="00045A42"/>
    <w:rsid w:val="00045B20"/>
    <w:rsid w:val="00045B40"/>
    <w:rsid w:val="00045E89"/>
    <w:rsid w:val="00045EF4"/>
    <w:rsid w:val="00046162"/>
    <w:rsid w:val="00046533"/>
    <w:rsid w:val="00046561"/>
    <w:rsid w:val="0004676B"/>
    <w:rsid w:val="00046C9C"/>
    <w:rsid w:val="00047006"/>
    <w:rsid w:val="00047316"/>
    <w:rsid w:val="000474C0"/>
    <w:rsid w:val="0004770E"/>
    <w:rsid w:val="000479F6"/>
    <w:rsid w:val="000501AA"/>
    <w:rsid w:val="00050347"/>
    <w:rsid w:val="00050388"/>
    <w:rsid w:val="0005068F"/>
    <w:rsid w:val="00050C13"/>
    <w:rsid w:val="00050E8B"/>
    <w:rsid w:val="00051106"/>
    <w:rsid w:val="000514F4"/>
    <w:rsid w:val="0005153A"/>
    <w:rsid w:val="0005186B"/>
    <w:rsid w:val="000518C7"/>
    <w:rsid w:val="00051F46"/>
    <w:rsid w:val="00052654"/>
    <w:rsid w:val="000527E9"/>
    <w:rsid w:val="0005293B"/>
    <w:rsid w:val="00052E49"/>
    <w:rsid w:val="00052FEB"/>
    <w:rsid w:val="00052FF4"/>
    <w:rsid w:val="0005328A"/>
    <w:rsid w:val="000532CB"/>
    <w:rsid w:val="0005337E"/>
    <w:rsid w:val="0005340F"/>
    <w:rsid w:val="00053A12"/>
    <w:rsid w:val="00053BAE"/>
    <w:rsid w:val="00053C25"/>
    <w:rsid w:val="00053C94"/>
    <w:rsid w:val="00053FF7"/>
    <w:rsid w:val="00054F6C"/>
    <w:rsid w:val="00056105"/>
    <w:rsid w:val="0005647C"/>
    <w:rsid w:val="0005675C"/>
    <w:rsid w:val="00056F13"/>
    <w:rsid w:val="00057016"/>
    <w:rsid w:val="00057272"/>
    <w:rsid w:val="00057338"/>
    <w:rsid w:val="0005756E"/>
    <w:rsid w:val="0005776C"/>
    <w:rsid w:val="00060094"/>
    <w:rsid w:val="00060445"/>
    <w:rsid w:val="000605AD"/>
    <w:rsid w:val="00061069"/>
    <w:rsid w:val="00061A13"/>
    <w:rsid w:val="00061CDE"/>
    <w:rsid w:val="00061F90"/>
    <w:rsid w:val="00061FB2"/>
    <w:rsid w:val="00062083"/>
    <w:rsid w:val="000624A3"/>
    <w:rsid w:val="00062AE7"/>
    <w:rsid w:val="000631D8"/>
    <w:rsid w:val="00063230"/>
    <w:rsid w:val="00063252"/>
    <w:rsid w:val="000633FD"/>
    <w:rsid w:val="00063DAD"/>
    <w:rsid w:val="0006418F"/>
    <w:rsid w:val="00064AED"/>
    <w:rsid w:val="00064B1D"/>
    <w:rsid w:val="00064CE1"/>
    <w:rsid w:val="00064E34"/>
    <w:rsid w:val="00064F8C"/>
    <w:rsid w:val="00064FE0"/>
    <w:rsid w:val="00065046"/>
    <w:rsid w:val="00065264"/>
    <w:rsid w:val="00065756"/>
    <w:rsid w:val="00065EA0"/>
    <w:rsid w:val="00065F21"/>
    <w:rsid w:val="00066144"/>
    <w:rsid w:val="0006649A"/>
    <w:rsid w:val="0006661E"/>
    <w:rsid w:val="000669C4"/>
    <w:rsid w:val="00067D72"/>
    <w:rsid w:val="00067F4D"/>
    <w:rsid w:val="00067F6A"/>
    <w:rsid w:val="000702D8"/>
    <w:rsid w:val="00070AB8"/>
    <w:rsid w:val="00070B49"/>
    <w:rsid w:val="00070D3B"/>
    <w:rsid w:val="00070DFA"/>
    <w:rsid w:val="0007145D"/>
    <w:rsid w:val="00071565"/>
    <w:rsid w:val="0007176B"/>
    <w:rsid w:val="000717F0"/>
    <w:rsid w:val="00071976"/>
    <w:rsid w:val="00072263"/>
    <w:rsid w:val="000725A1"/>
    <w:rsid w:val="000726AD"/>
    <w:rsid w:val="00072CBC"/>
    <w:rsid w:val="00072E2A"/>
    <w:rsid w:val="00073104"/>
    <w:rsid w:val="00073236"/>
    <w:rsid w:val="000732A3"/>
    <w:rsid w:val="000733F4"/>
    <w:rsid w:val="00073527"/>
    <w:rsid w:val="0007352A"/>
    <w:rsid w:val="00073986"/>
    <w:rsid w:val="00073F92"/>
    <w:rsid w:val="0007403A"/>
    <w:rsid w:val="0007425B"/>
    <w:rsid w:val="000746FE"/>
    <w:rsid w:val="000747D2"/>
    <w:rsid w:val="00074B45"/>
    <w:rsid w:val="00075278"/>
    <w:rsid w:val="000753C8"/>
    <w:rsid w:val="00075A84"/>
    <w:rsid w:val="000770B7"/>
    <w:rsid w:val="00077379"/>
    <w:rsid w:val="000773A3"/>
    <w:rsid w:val="0007763F"/>
    <w:rsid w:val="000776D0"/>
    <w:rsid w:val="00077C41"/>
    <w:rsid w:val="00077F4E"/>
    <w:rsid w:val="00077FDE"/>
    <w:rsid w:val="00080FD0"/>
    <w:rsid w:val="00081219"/>
    <w:rsid w:val="000826FF"/>
    <w:rsid w:val="00082AD3"/>
    <w:rsid w:val="00082DFE"/>
    <w:rsid w:val="0008373A"/>
    <w:rsid w:val="00083745"/>
    <w:rsid w:val="000841B4"/>
    <w:rsid w:val="00084342"/>
    <w:rsid w:val="00084A4F"/>
    <w:rsid w:val="00084EAE"/>
    <w:rsid w:val="00085076"/>
    <w:rsid w:val="00085174"/>
    <w:rsid w:val="0008522B"/>
    <w:rsid w:val="0008577C"/>
    <w:rsid w:val="000857B3"/>
    <w:rsid w:val="00085954"/>
    <w:rsid w:val="00086765"/>
    <w:rsid w:val="00086918"/>
    <w:rsid w:val="00086CD1"/>
    <w:rsid w:val="00086D0C"/>
    <w:rsid w:val="000870DB"/>
    <w:rsid w:val="000879FB"/>
    <w:rsid w:val="000900E3"/>
    <w:rsid w:val="000906FA"/>
    <w:rsid w:val="00090731"/>
    <w:rsid w:val="00090736"/>
    <w:rsid w:val="00090C06"/>
    <w:rsid w:val="00090D51"/>
    <w:rsid w:val="00090EDA"/>
    <w:rsid w:val="000915CA"/>
    <w:rsid w:val="00091C00"/>
    <w:rsid w:val="00091FDC"/>
    <w:rsid w:val="0009221D"/>
    <w:rsid w:val="00092242"/>
    <w:rsid w:val="0009252D"/>
    <w:rsid w:val="000927BC"/>
    <w:rsid w:val="00092A08"/>
    <w:rsid w:val="00092E9E"/>
    <w:rsid w:val="00093208"/>
    <w:rsid w:val="000938EE"/>
    <w:rsid w:val="00093904"/>
    <w:rsid w:val="00093C8B"/>
    <w:rsid w:val="00093F67"/>
    <w:rsid w:val="00093F8F"/>
    <w:rsid w:val="00093FEB"/>
    <w:rsid w:val="0009418F"/>
    <w:rsid w:val="000942FE"/>
    <w:rsid w:val="00094779"/>
    <w:rsid w:val="0009478B"/>
    <w:rsid w:val="00094E61"/>
    <w:rsid w:val="00095A7D"/>
    <w:rsid w:val="00095ECC"/>
    <w:rsid w:val="000962A0"/>
    <w:rsid w:val="00096B5A"/>
    <w:rsid w:val="00096BC2"/>
    <w:rsid w:val="000973BF"/>
    <w:rsid w:val="00097452"/>
    <w:rsid w:val="00097468"/>
    <w:rsid w:val="0009784C"/>
    <w:rsid w:val="00097C8A"/>
    <w:rsid w:val="00097D2D"/>
    <w:rsid w:val="000A046B"/>
    <w:rsid w:val="000A0D3C"/>
    <w:rsid w:val="000A0F94"/>
    <w:rsid w:val="000A2A3D"/>
    <w:rsid w:val="000A2BF2"/>
    <w:rsid w:val="000A2D23"/>
    <w:rsid w:val="000A2DA8"/>
    <w:rsid w:val="000A2F1E"/>
    <w:rsid w:val="000A36EF"/>
    <w:rsid w:val="000A36F2"/>
    <w:rsid w:val="000A37F5"/>
    <w:rsid w:val="000A3AE1"/>
    <w:rsid w:val="000A3BEE"/>
    <w:rsid w:val="000A3DC5"/>
    <w:rsid w:val="000A3FF6"/>
    <w:rsid w:val="000A40A9"/>
    <w:rsid w:val="000A44C7"/>
    <w:rsid w:val="000A474C"/>
    <w:rsid w:val="000A541A"/>
    <w:rsid w:val="000A5446"/>
    <w:rsid w:val="000A55BA"/>
    <w:rsid w:val="000A55F4"/>
    <w:rsid w:val="000A5DDE"/>
    <w:rsid w:val="000A5F4A"/>
    <w:rsid w:val="000A60C5"/>
    <w:rsid w:val="000A6D12"/>
    <w:rsid w:val="000A6D29"/>
    <w:rsid w:val="000A718E"/>
    <w:rsid w:val="000A71E4"/>
    <w:rsid w:val="000A720D"/>
    <w:rsid w:val="000A7660"/>
    <w:rsid w:val="000A7662"/>
    <w:rsid w:val="000A7FD2"/>
    <w:rsid w:val="000B07B8"/>
    <w:rsid w:val="000B107C"/>
    <w:rsid w:val="000B1717"/>
    <w:rsid w:val="000B188A"/>
    <w:rsid w:val="000B1960"/>
    <w:rsid w:val="000B1996"/>
    <w:rsid w:val="000B1C30"/>
    <w:rsid w:val="000B28B8"/>
    <w:rsid w:val="000B2983"/>
    <w:rsid w:val="000B313E"/>
    <w:rsid w:val="000B32A7"/>
    <w:rsid w:val="000B3BE9"/>
    <w:rsid w:val="000B3FE8"/>
    <w:rsid w:val="000B4624"/>
    <w:rsid w:val="000B48C9"/>
    <w:rsid w:val="000B4D19"/>
    <w:rsid w:val="000B4E51"/>
    <w:rsid w:val="000B558C"/>
    <w:rsid w:val="000B5790"/>
    <w:rsid w:val="000B5D52"/>
    <w:rsid w:val="000B623E"/>
    <w:rsid w:val="000B6403"/>
    <w:rsid w:val="000B6DA8"/>
    <w:rsid w:val="000B6F4B"/>
    <w:rsid w:val="000B70B0"/>
    <w:rsid w:val="000B7BE9"/>
    <w:rsid w:val="000B7C27"/>
    <w:rsid w:val="000B7D69"/>
    <w:rsid w:val="000C024D"/>
    <w:rsid w:val="000C05DD"/>
    <w:rsid w:val="000C06AA"/>
    <w:rsid w:val="000C0F37"/>
    <w:rsid w:val="000C175A"/>
    <w:rsid w:val="000C1EFF"/>
    <w:rsid w:val="000C24A3"/>
    <w:rsid w:val="000C24F3"/>
    <w:rsid w:val="000C2DA6"/>
    <w:rsid w:val="000C304F"/>
    <w:rsid w:val="000C341F"/>
    <w:rsid w:val="000C3B77"/>
    <w:rsid w:val="000C4144"/>
    <w:rsid w:val="000C4491"/>
    <w:rsid w:val="000C499F"/>
    <w:rsid w:val="000C4F64"/>
    <w:rsid w:val="000C5AAF"/>
    <w:rsid w:val="000C655A"/>
    <w:rsid w:val="000C6844"/>
    <w:rsid w:val="000C766D"/>
    <w:rsid w:val="000D02B7"/>
    <w:rsid w:val="000D0313"/>
    <w:rsid w:val="000D0694"/>
    <w:rsid w:val="000D0868"/>
    <w:rsid w:val="000D0B79"/>
    <w:rsid w:val="000D1178"/>
    <w:rsid w:val="000D1353"/>
    <w:rsid w:val="000D1412"/>
    <w:rsid w:val="000D14D2"/>
    <w:rsid w:val="000D17C5"/>
    <w:rsid w:val="000D1F4C"/>
    <w:rsid w:val="000D2D05"/>
    <w:rsid w:val="000D2D2D"/>
    <w:rsid w:val="000D2E24"/>
    <w:rsid w:val="000D2FB2"/>
    <w:rsid w:val="000D308A"/>
    <w:rsid w:val="000D3666"/>
    <w:rsid w:val="000D3E8E"/>
    <w:rsid w:val="000D42F1"/>
    <w:rsid w:val="000D4AA5"/>
    <w:rsid w:val="000D50D7"/>
    <w:rsid w:val="000D534C"/>
    <w:rsid w:val="000D5FA2"/>
    <w:rsid w:val="000D638A"/>
    <w:rsid w:val="000D66CA"/>
    <w:rsid w:val="000D69DA"/>
    <w:rsid w:val="000D712A"/>
    <w:rsid w:val="000D7BEC"/>
    <w:rsid w:val="000E0832"/>
    <w:rsid w:val="000E0947"/>
    <w:rsid w:val="000E0CD6"/>
    <w:rsid w:val="000E0FD9"/>
    <w:rsid w:val="000E13A8"/>
    <w:rsid w:val="000E1495"/>
    <w:rsid w:val="000E1663"/>
    <w:rsid w:val="000E28FB"/>
    <w:rsid w:val="000E2D3A"/>
    <w:rsid w:val="000E34DA"/>
    <w:rsid w:val="000E3579"/>
    <w:rsid w:val="000E3CA8"/>
    <w:rsid w:val="000E3D98"/>
    <w:rsid w:val="000E422B"/>
    <w:rsid w:val="000E4417"/>
    <w:rsid w:val="000E4465"/>
    <w:rsid w:val="000E4623"/>
    <w:rsid w:val="000E4FE2"/>
    <w:rsid w:val="000E578F"/>
    <w:rsid w:val="000E5CB1"/>
    <w:rsid w:val="000E5D33"/>
    <w:rsid w:val="000E5F69"/>
    <w:rsid w:val="000E6127"/>
    <w:rsid w:val="000E72CD"/>
    <w:rsid w:val="000E768D"/>
    <w:rsid w:val="000E77D8"/>
    <w:rsid w:val="000E7C0A"/>
    <w:rsid w:val="000E7C58"/>
    <w:rsid w:val="000E7EF1"/>
    <w:rsid w:val="000E7FA8"/>
    <w:rsid w:val="000F020A"/>
    <w:rsid w:val="000F0592"/>
    <w:rsid w:val="000F0809"/>
    <w:rsid w:val="000F0B59"/>
    <w:rsid w:val="000F0C24"/>
    <w:rsid w:val="000F0F1D"/>
    <w:rsid w:val="000F0FA6"/>
    <w:rsid w:val="000F1EC0"/>
    <w:rsid w:val="000F2747"/>
    <w:rsid w:val="000F29DE"/>
    <w:rsid w:val="000F2AE4"/>
    <w:rsid w:val="000F2E34"/>
    <w:rsid w:val="000F343A"/>
    <w:rsid w:val="000F3BC4"/>
    <w:rsid w:val="000F4054"/>
    <w:rsid w:val="000F419E"/>
    <w:rsid w:val="000F49EE"/>
    <w:rsid w:val="000F597F"/>
    <w:rsid w:val="000F5D88"/>
    <w:rsid w:val="000F5DFD"/>
    <w:rsid w:val="000F73FA"/>
    <w:rsid w:val="000F7554"/>
    <w:rsid w:val="000F796B"/>
    <w:rsid w:val="000F7C5C"/>
    <w:rsid w:val="000F7E58"/>
    <w:rsid w:val="00100A7E"/>
    <w:rsid w:val="00100C1B"/>
    <w:rsid w:val="00100C99"/>
    <w:rsid w:val="00100E42"/>
    <w:rsid w:val="00101095"/>
    <w:rsid w:val="00101AD5"/>
    <w:rsid w:val="001021C3"/>
    <w:rsid w:val="00102F92"/>
    <w:rsid w:val="00103C1B"/>
    <w:rsid w:val="00104084"/>
    <w:rsid w:val="001040E6"/>
    <w:rsid w:val="0010416B"/>
    <w:rsid w:val="001042C6"/>
    <w:rsid w:val="00104705"/>
    <w:rsid w:val="00104A0E"/>
    <w:rsid w:val="001052B4"/>
    <w:rsid w:val="001053AD"/>
    <w:rsid w:val="00105624"/>
    <w:rsid w:val="00105C46"/>
    <w:rsid w:val="00105E29"/>
    <w:rsid w:val="001063C4"/>
    <w:rsid w:val="001063CA"/>
    <w:rsid w:val="00106524"/>
    <w:rsid w:val="00106F93"/>
    <w:rsid w:val="00107159"/>
    <w:rsid w:val="00107186"/>
    <w:rsid w:val="00107319"/>
    <w:rsid w:val="0010742B"/>
    <w:rsid w:val="001077EB"/>
    <w:rsid w:val="001078D4"/>
    <w:rsid w:val="00107AEB"/>
    <w:rsid w:val="00107F11"/>
    <w:rsid w:val="001103A5"/>
    <w:rsid w:val="001105C5"/>
    <w:rsid w:val="00110EB5"/>
    <w:rsid w:val="001110FE"/>
    <w:rsid w:val="00111417"/>
    <w:rsid w:val="0011176C"/>
    <w:rsid w:val="0011183D"/>
    <w:rsid w:val="001118DD"/>
    <w:rsid w:val="001119AC"/>
    <w:rsid w:val="00111F73"/>
    <w:rsid w:val="001121FF"/>
    <w:rsid w:val="0011280A"/>
    <w:rsid w:val="00112A3E"/>
    <w:rsid w:val="00112C55"/>
    <w:rsid w:val="001134A0"/>
    <w:rsid w:val="00113CD9"/>
    <w:rsid w:val="001143C0"/>
    <w:rsid w:val="00114486"/>
    <w:rsid w:val="001146A8"/>
    <w:rsid w:val="001154EA"/>
    <w:rsid w:val="0011571C"/>
    <w:rsid w:val="001157C9"/>
    <w:rsid w:val="00115F78"/>
    <w:rsid w:val="001164CB"/>
    <w:rsid w:val="001172BA"/>
    <w:rsid w:val="001174B6"/>
    <w:rsid w:val="00117E91"/>
    <w:rsid w:val="0012047E"/>
    <w:rsid w:val="0012142A"/>
    <w:rsid w:val="00121E13"/>
    <w:rsid w:val="00121EB9"/>
    <w:rsid w:val="001221A1"/>
    <w:rsid w:val="001223B9"/>
    <w:rsid w:val="001223FC"/>
    <w:rsid w:val="0012283E"/>
    <w:rsid w:val="00123F56"/>
    <w:rsid w:val="0012467A"/>
    <w:rsid w:val="00124692"/>
    <w:rsid w:val="00124B68"/>
    <w:rsid w:val="00124CCF"/>
    <w:rsid w:val="001254FE"/>
    <w:rsid w:val="00125A2B"/>
    <w:rsid w:val="001263EE"/>
    <w:rsid w:val="001265D8"/>
    <w:rsid w:val="001266B5"/>
    <w:rsid w:val="00127835"/>
    <w:rsid w:val="00127A64"/>
    <w:rsid w:val="00127C8C"/>
    <w:rsid w:val="00127CD1"/>
    <w:rsid w:val="00127F79"/>
    <w:rsid w:val="0013004B"/>
    <w:rsid w:val="001311D9"/>
    <w:rsid w:val="00131342"/>
    <w:rsid w:val="00131628"/>
    <w:rsid w:val="0013180D"/>
    <w:rsid w:val="0013183E"/>
    <w:rsid w:val="001319B4"/>
    <w:rsid w:val="00131DD9"/>
    <w:rsid w:val="00131E95"/>
    <w:rsid w:val="0013287A"/>
    <w:rsid w:val="00133388"/>
    <w:rsid w:val="001335A2"/>
    <w:rsid w:val="001335A6"/>
    <w:rsid w:val="00133623"/>
    <w:rsid w:val="00133A7C"/>
    <w:rsid w:val="001341BC"/>
    <w:rsid w:val="001342C5"/>
    <w:rsid w:val="001344EB"/>
    <w:rsid w:val="001359D9"/>
    <w:rsid w:val="00136281"/>
    <w:rsid w:val="00136467"/>
    <w:rsid w:val="00136A83"/>
    <w:rsid w:val="00136CFD"/>
    <w:rsid w:val="001377CB"/>
    <w:rsid w:val="0013780C"/>
    <w:rsid w:val="00137A72"/>
    <w:rsid w:val="00137C5F"/>
    <w:rsid w:val="00140366"/>
    <w:rsid w:val="001404F4"/>
    <w:rsid w:val="00140D98"/>
    <w:rsid w:val="001418ED"/>
    <w:rsid w:val="00141FEE"/>
    <w:rsid w:val="00142023"/>
    <w:rsid w:val="0014244D"/>
    <w:rsid w:val="00142709"/>
    <w:rsid w:val="00142721"/>
    <w:rsid w:val="00142CD0"/>
    <w:rsid w:val="00142E1D"/>
    <w:rsid w:val="00142F4E"/>
    <w:rsid w:val="001434E6"/>
    <w:rsid w:val="00143630"/>
    <w:rsid w:val="001445B9"/>
    <w:rsid w:val="00144A42"/>
    <w:rsid w:val="00144FEE"/>
    <w:rsid w:val="001450C2"/>
    <w:rsid w:val="00145206"/>
    <w:rsid w:val="0014562E"/>
    <w:rsid w:val="00145703"/>
    <w:rsid w:val="00145A49"/>
    <w:rsid w:val="00145C2B"/>
    <w:rsid w:val="001461D4"/>
    <w:rsid w:val="00146D48"/>
    <w:rsid w:val="00146FD0"/>
    <w:rsid w:val="00147173"/>
    <w:rsid w:val="00147428"/>
    <w:rsid w:val="00147CFC"/>
    <w:rsid w:val="00150EE5"/>
    <w:rsid w:val="00150F77"/>
    <w:rsid w:val="00151A29"/>
    <w:rsid w:val="00151B1E"/>
    <w:rsid w:val="00152763"/>
    <w:rsid w:val="00152836"/>
    <w:rsid w:val="0015285A"/>
    <w:rsid w:val="00152C9A"/>
    <w:rsid w:val="00153551"/>
    <w:rsid w:val="0015357B"/>
    <w:rsid w:val="00153877"/>
    <w:rsid w:val="0015387C"/>
    <w:rsid w:val="001538FF"/>
    <w:rsid w:val="00153B2F"/>
    <w:rsid w:val="00153E82"/>
    <w:rsid w:val="00153ED3"/>
    <w:rsid w:val="00153EEA"/>
    <w:rsid w:val="001543A5"/>
    <w:rsid w:val="00155778"/>
    <w:rsid w:val="0015586A"/>
    <w:rsid w:val="00155F5D"/>
    <w:rsid w:val="00156447"/>
    <w:rsid w:val="001570C3"/>
    <w:rsid w:val="00157319"/>
    <w:rsid w:val="0016006D"/>
    <w:rsid w:val="001603DE"/>
    <w:rsid w:val="00160CB6"/>
    <w:rsid w:val="00160D23"/>
    <w:rsid w:val="001612D6"/>
    <w:rsid w:val="00161572"/>
    <w:rsid w:val="00161FF4"/>
    <w:rsid w:val="0016247A"/>
    <w:rsid w:val="00162F26"/>
    <w:rsid w:val="001631C0"/>
    <w:rsid w:val="00163318"/>
    <w:rsid w:val="0016350A"/>
    <w:rsid w:val="00163E92"/>
    <w:rsid w:val="00165503"/>
    <w:rsid w:val="00165FC3"/>
    <w:rsid w:val="0016638C"/>
    <w:rsid w:val="00166418"/>
    <w:rsid w:val="001670AF"/>
    <w:rsid w:val="00167264"/>
    <w:rsid w:val="001676AE"/>
    <w:rsid w:val="00167949"/>
    <w:rsid w:val="0017030C"/>
    <w:rsid w:val="00170DC5"/>
    <w:rsid w:val="00171128"/>
    <w:rsid w:val="0017120C"/>
    <w:rsid w:val="001712B6"/>
    <w:rsid w:val="001713BB"/>
    <w:rsid w:val="0017143A"/>
    <w:rsid w:val="00171CAA"/>
    <w:rsid w:val="00171CBF"/>
    <w:rsid w:val="001721F6"/>
    <w:rsid w:val="001722EC"/>
    <w:rsid w:val="00172A97"/>
    <w:rsid w:val="00172B82"/>
    <w:rsid w:val="00172D28"/>
    <w:rsid w:val="00172F52"/>
    <w:rsid w:val="00173235"/>
    <w:rsid w:val="00173B6B"/>
    <w:rsid w:val="00173F66"/>
    <w:rsid w:val="001743F1"/>
    <w:rsid w:val="001748C2"/>
    <w:rsid w:val="00174C19"/>
    <w:rsid w:val="00174C62"/>
    <w:rsid w:val="00174CC4"/>
    <w:rsid w:val="00175397"/>
    <w:rsid w:val="0017606D"/>
    <w:rsid w:val="00176E3D"/>
    <w:rsid w:val="00176F18"/>
    <w:rsid w:val="0017736F"/>
    <w:rsid w:val="00177454"/>
    <w:rsid w:val="001775CB"/>
    <w:rsid w:val="00177A48"/>
    <w:rsid w:val="0018087D"/>
    <w:rsid w:val="001808EA"/>
    <w:rsid w:val="001809D1"/>
    <w:rsid w:val="0018153B"/>
    <w:rsid w:val="00181D5F"/>
    <w:rsid w:val="00181DCD"/>
    <w:rsid w:val="00182A77"/>
    <w:rsid w:val="00182AF3"/>
    <w:rsid w:val="00182F8A"/>
    <w:rsid w:val="001831A7"/>
    <w:rsid w:val="001831C2"/>
    <w:rsid w:val="001832DA"/>
    <w:rsid w:val="001839AA"/>
    <w:rsid w:val="001839E8"/>
    <w:rsid w:val="00183DEC"/>
    <w:rsid w:val="00185527"/>
    <w:rsid w:val="001859CF"/>
    <w:rsid w:val="001861FA"/>
    <w:rsid w:val="001868D8"/>
    <w:rsid w:val="00186C85"/>
    <w:rsid w:val="001870FD"/>
    <w:rsid w:val="00190452"/>
    <w:rsid w:val="00190AFD"/>
    <w:rsid w:val="00190BC3"/>
    <w:rsid w:val="00190BC7"/>
    <w:rsid w:val="00190E3E"/>
    <w:rsid w:val="00190EB9"/>
    <w:rsid w:val="00191784"/>
    <w:rsid w:val="00191970"/>
    <w:rsid w:val="00191B7B"/>
    <w:rsid w:val="001921A5"/>
    <w:rsid w:val="001924D4"/>
    <w:rsid w:val="0019262B"/>
    <w:rsid w:val="001926A2"/>
    <w:rsid w:val="00192823"/>
    <w:rsid w:val="00193096"/>
    <w:rsid w:val="00193589"/>
    <w:rsid w:val="00193599"/>
    <w:rsid w:val="00193A66"/>
    <w:rsid w:val="00193F5D"/>
    <w:rsid w:val="00194A9A"/>
    <w:rsid w:val="00194D31"/>
    <w:rsid w:val="0019502B"/>
    <w:rsid w:val="0019507A"/>
    <w:rsid w:val="00195170"/>
    <w:rsid w:val="00195334"/>
    <w:rsid w:val="001955D8"/>
    <w:rsid w:val="0019579A"/>
    <w:rsid w:val="00195C59"/>
    <w:rsid w:val="00195D54"/>
    <w:rsid w:val="0019643D"/>
    <w:rsid w:val="001967F3"/>
    <w:rsid w:val="00196C88"/>
    <w:rsid w:val="00196DC5"/>
    <w:rsid w:val="00197296"/>
    <w:rsid w:val="00197759"/>
    <w:rsid w:val="001978EB"/>
    <w:rsid w:val="00197D05"/>
    <w:rsid w:val="00197E30"/>
    <w:rsid w:val="001A025B"/>
    <w:rsid w:val="001A04B4"/>
    <w:rsid w:val="001A0925"/>
    <w:rsid w:val="001A0A16"/>
    <w:rsid w:val="001A14D1"/>
    <w:rsid w:val="001A1AE4"/>
    <w:rsid w:val="001A1D29"/>
    <w:rsid w:val="001A212E"/>
    <w:rsid w:val="001A21DC"/>
    <w:rsid w:val="001A220A"/>
    <w:rsid w:val="001A23C4"/>
    <w:rsid w:val="001A2465"/>
    <w:rsid w:val="001A28E1"/>
    <w:rsid w:val="001A29A8"/>
    <w:rsid w:val="001A2DEC"/>
    <w:rsid w:val="001A35DF"/>
    <w:rsid w:val="001A3841"/>
    <w:rsid w:val="001A3A30"/>
    <w:rsid w:val="001A3A6D"/>
    <w:rsid w:val="001A4083"/>
    <w:rsid w:val="001A4533"/>
    <w:rsid w:val="001A47F2"/>
    <w:rsid w:val="001A5B03"/>
    <w:rsid w:val="001A5B85"/>
    <w:rsid w:val="001A66FC"/>
    <w:rsid w:val="001A67CC"/>
    <w:rsid w:val="001A6B67"/>
    <w:rsid w:val="001A6D36"/>
    <w:rsid w:val="001A6F9B"/>
    <w:rsid w:val="001A6FF4"/>
    <w:rsid w:val="001A7215"/>
    <w:rsid w:val="001A7FBC"/>
    <w:rsid w:val="001B0309"/>
    <w:rsid w:val="001B06A9"/>
    <w:rsid w:val="001B1044"/>
    <w:rsid w:val="001B12B6"/>
    <w:rsid w:val="001B1E8D"/>
    <w:rsid w:val="001B2148"/>
    <w:rsid w:val="001B3024"/>
    <w:rsid w:val="001B38B4"/>
    <w:rsid w:val="001B38DD"/>
    <w:rsid w:val="001B392B"/>
    <w:rsid w:val="001B395C"/>
    <w:rsid w:val="001B3AFC"/>
    <w:rsid w:val="001B49ED"/>
    <w:rsid w:val="001B51EC"/>
    <w:rsid w:val="001B5A9E"/>
    <w:rsid w:val="001B60B4"/>
    <w:rsid w:val="001B62BA"/>
    <w:rsid w:val="001B6565"/>
    <w:rsid w:val="001B6755"/>
    <w:rsid w:val="001B6A29"/>
    <w:rsid w:val="001B6CC4"/>
    <w:rsid w:val="001B6EDE"/>
    <w:rsid w:val="001B71D3"/>
    <w:rsid w:val="001B74EB"/>
    <w:rsid w:val="001B757C"/>
    <w:rsid w:val="001B768F"/>
    <w:rsid w:val="001B7DDC"/>
    <w:rsid w:val="001B7E05"/>
    <w:rsid w:val="001C0098"/>
    <w:rsid w:val="001C0CBA"/>
    <w:rsid w:val="001C122E"/>
    <w:rsid w:val="001C128A"/>
    <w:rsid w:val="001C1AAE"/>
    <w:rsid w:val="001C20C7"/>
    <w:rsid w:val="001C239A"/>
    <w:rsid w:val="001C25E5"/>
    <w:rsid w:val="001C266A"/>
    <w:rsid w:val="001C2BC7"/>
    <w:rsid w:val="001C2F62"/>
    <w:rsid w:val="001C3210"/>
    <w:rsid w:val="001C36E8"/>
    <w:rsid w:val="001C3885"/>
    <w:rsid w:val="001C3972"/>
    <w:rsid w:val="001C399C"/>
    <w:rsid w:val="001C488F"/>
    <w:rsid w:val="001C4A6C"/>
    <w:rsid w:val="001C50F7"/>
    <w:rsid w:val="001C5E6A"/>
    <w:rsid w:val="001C6184"/>
    <w:rsid w:val="001C6A66"/>
    <w:rsid w:val="001C72A2"/>
    <w:rsid w:val="001C7703"/>
    <w:rsid w:val="001C79B7"/>
    <w:rsid w:val="001D02AF"/>
    <w:rsid w:val="001D035A"/>
    <w:rsid w:val="001D1082"/>
    <w:rsid w:val="001D14FC"/>
    <w:rsid w:val="001D199A"/>
    <w:rsid w:val="001D1B50"/>
    <w:rsid w:val="001D1EC6"/>
    <w:rsid w:val="001D1F5E"/>
    <w:rsid w:val="001D2E86"/>
    <w:rsid w:val="001D314D"/>
    <w:rsid w:val="001D38C0"/>
    <w:rsid w:val="001D3BB7"/>
    <w:rsid w:val="001D41B0"/>
    <w:rsid w:val="001D50F2"/>
    <w:rsid w:val="001D5216"/>
    <w:rsid w:val="001D5280"/>
    <w:rsid w:val="001D5357"/>
    <w:rsid w:val="001D588F"/>
    <w:rsid w:val="001D63D3"/>
    <w:rsid w:val="001D64A7"/>
    <w:rsid w:val="001D65EB"/>
    <w:rsid w:val="001D680D"/>
    <w:rsid w:val="001D6A3D"/>
    <w:rsid w:val="001D6F23"/>
    <w:rsid w:val="001D7038"/>
    <w:rsid w:val="001D734A"/>
    <w:rsid w:val="001D7C7B"/>
    <w:rsid w:val="001E007A"/>
    <w:rsid w:val="001E07A8"/>
    <w:rsid w:val="001E07D4"/>
    <w:rsid w:val="001E0896"/>
    <w:rsid w:val="001E0E9A"/>
    <w:rsid w:val="001E0F1A"/>
    <w:rsid w:val="001E1376"/>
    <w:rsid w:val="001E1454"/>
    <w:rsid w:val="001E19A6"/>
    <w:rsid w:val="001E1B16"/>
    <w:rsid w:val="001E1EBB"/>
    <w:rsid w:val="001E224E"/>
    <w:rsid w:val="001E33CD"/>
    <w:rsid w:val="001E345A"/>
    <w:rsid w:val="001E380D"/>
    <w:rsid w:val="001E3D0B"/>
    <w:rsid w:val="001E40A7"/>
    <w:rsid w:val="001E40EC"/>
    <w:rsid w:val="001E45A4"/>
    <w:rsid w:val="001E4698"/>
    <w:rsid w:val="001E4FAA"/>
    <w:rsid w:val="001E508A"/>
    <w:rsid w:val="001E5216"/>
    <w:rsid w:val="001E589B"/>
    <w:rsid w:val="001E60C1"/>
    <w:rsid w:val="001E67E9"/>
    <w:rsid w:val="001E7B03"/>
    <w:rsid w:val="001E7C43"/>
    <w:rsid w:val="001F00B7"/>
    <w:rsid w:val="001F032D"/>
    <w:rsid w:val="001F089E"/>
    <w:rsid w:val="001F0A16"/>
    <w:rsid w:val="001F0BE1"/>
    <w:rsid w:val="001F11DC"/>
    <w:rsid w:val="001F1413"/>
    <w:rsid w:val="001F1680"/>
    <w:rsid w:val="001F1D5E"/>
    <w:rsid w:val="001F1EED"/>
    <w:rsid w:val="001F210C"/>
    <w:rsid w:val="001F2341"/>
    <w:rsid w:val="001F2742"/>
    <w:rsid w:val="001F2797"/>
    <w:rsid w:val="001F27B4"/>
    <w:rsid w:val="001F2993"/>
    <w:rsid w:val="001F32D9"/>
    <w:rsid w:val="001F3354"/>
    <w:rsid w:val="001F4029"/>
    <w:rsid w:val="001F4A82"/>
    <w:rsid w:val="001F4E71"/>
    <w:rsid w:val="001F4E7C"/>
    <w:rsid w:val="001F5143"/>
    <w:rsid w:val="001F523F"/>
    <w:rsid w:val="001F54A2"/>
    <w:rsid w:val="001F59C2"/>
    <w:rsid w:val="001F5A29"/>
    <w:rsid w:val="001F636B"/>
    <w:rsid w:val="001F67A8"/>
    <w:rsid w:val="001F6FB3"/>
    <w:rsid w:val="001F7154"/>
    <w:rsid w:val="001F737E"/>
    <w:rsid w:val="001F7C3C"/>
    <w:rsid w:val="0020005D"/>
    <w:rsid w:val="00200936"/>
    <w:rsid w:val="00200D79"/>
    <w:rsid w:val="00200F80"/>
    <w:rsid w:val="00201429"/>
    <w:rsid w:val="0020142C"/>
    <w:rsid w:val="0020195D"/>
    <w:rsid w:val="00201E4E"/>
    <w:rsid w:val="00201FE6"/>
    <w:rsid w:val="0020202E"/>
    <w:rsid w:val="002021BE"/>
    <w:rsid w:val="00202275"/>
    <w:rsid w:val="00202500"/>
    <w:rsid w:val="002025C0"/>
    <w:rsid w:val="00202AA0"/>
    <w:rsid w:val="002031E1"/>
    <w:rsid w:val="0020320D"/>
    <w:rsid w:val="0020329D"/>
    <w:rsid w:val="00203925"/>
    <w:rsid w:val="00203D4F"/>
    <w:rsid w:val="00203F25"/>
    <w:rsid w:val="00203FC3"/>
    <w:rsid w:val="0020464F"/>
    <w:rsid w:val="0020521B"/>
    <w:rsid w:val="00205914"/>
    <w:rsid w:val="00206924"/>
    <w:rsid w:val="00206A26"/>
    <w:rsid w:val="00207434"/>
    <w:rsid w:val="00207DFF"/>
    <w:rsid w:val="00207E23"/>
    <w:rsid w:val="002105A3"/>
    <w:rsid w:val="00210688"/>
    <w:rsid w:val="002114BA"/>
    <w:rsid w:val="002116D1"/>
    <w:rsid w:val="00211BE3"/>
    <w:rsid w:val="00211D5D"/>
    <w:rsid w:val="002121BF"/>
    <w:rsid w:val="00212263"/>
    <w:rsid w:val="002128F5"/>
    <w:rsid w:val="00212D63"/>
    <w:rsid w:val="00212EF9"/>
    <w:rsid w:val="00213A77"/>
    <w:rsid w:val="00213B04"/>
    <w:rsid w:val="00213D71"/>
    <w:rsid w:val="00213E6C"/>
    <w:rsid w:val="002149D1"/>
    <w:rsid w:val="00214AA8"/>
    <w:rsid w:val="00214C59"/>
    <w:rsid w:val="00214DA8"/>
    <w:rsid w:val="0021566A"/>
    <w:rsid w:val="0021577A"/>
    <w:rsid w:val="002157F6"/>
    <w:rsid w:val="00215A07"/>
    <w:rsid w:val="00215DDE"/>
    <w:rsid w:val="00216775"/>
    <w:rsid w:val="00217210"/>
    <w:rsid w:val="0021742F"/>
    <w:rsid w:val="002175E6"/>
    <w:rsid w:val="00217E65"/>
    <w:rsid w:val="00217F3A"/>
    <w:rsid w:val="002201B9"/>
    <w:rsid w:val="0022075E"/>
    <w:rsid w:val="00220EA4"/>
    <w:rsid w:val="0022172D"/>
    <w:rsid w:val="00221804"/>
    <w:rsid w:val="00221C63"/>
    <w:rsid w:val="00221EB2"/>
    <w:rsid w:val="00222F27"/>
    <w:rsid w:val="00222F9A"/>
    <w:rsid w:val="002231AA"/>
    <w:rsid w:val="0022335D"/>
    <w:rsid w:val="0022368E"/>
    <w:rsid w:val="00223ABB"/>
    <w:rsid w:val="00224463"/>
    <w:rsid w:val="002244B0"/>
    <w:rsid w:val="00224F62"/>
    <w:rsid w:val="002252EA"/>
    <w:rsid w:val="002254BB"/>
    <w:rsid w:val="002255A8"/>
    <w:rsid w:val="00225814"/>
    <w:rsid w:val="00225A4F"/>
    <w:rsid w:val="00226109"/>
    <w:rsid w:val="00226C2D"/>
    <w:rsid w:val="00226CE3"/>
    <w:rsid w:val="00227004"/>
    <w:rsid w:val="0022733D"/>
    <w:rsid w:val="002308B0"/>
    <w:rsid w:val="00230D0D"/>
    <w:rsid w:val="00230F05"/>
    <w:rsid w:val="0023116B"/>
    <w:rsid w:val="002314EB"/>
    <w:rsid w:val="00231837"/>
    <w:rsid w:val="00231903"/>
    <w:rsid w:val="00231C6D"/>
    <w:rsid w:val="00232A89"/>
    <w:rsid w:val="002336C9"/>
    <w:rsid w:val="00233732"/>
    <w:rsid w:val="0023373B"/>
    <w:rsid w:val="00234037"/>
    <w:rsid w:val="002340C4"/>
    <w:rsid w:val="00234909"/>
    <w:rsid w:val="0023493F"/>
    <w:rsid w:val="00234A07"/>
    <w:rsid w:val="00234A96"/>
    <w:rsid w:val="00234C24"/>
    <w:rsid w:val="00236086"/>
    <w:rsid w:val="002361BF"/>
    <w:rsid w:val="00236659"/>
    <w:rsid w:val="00236B3F"/>
    <w:rsid w:val="00236C06"/>
    <w:rsid w:val="00237151"/>
    <w:rsid w:val="002374D8"/>
    <w:rsid w:val="002379DD"/>
    <w:rsid w:val="00240146"/>
    <w:rsid w:val="0024078B"/>
    <w:rsid w:val="00240B01"/>
    <w:rsid w:val="00240BF1"/>
    <w:rsid w:val="0024109F"/>
    <w:rsid w:val="002415EC"/>
    <w:rsid w:val="0024166A"/>
    <w:rsid w:val="002416BC"/>
    <w:rsid w:val="00243EEC"/>
    <w:rsid w:val="00244058"/>
    <w:rsid w:val="0024504D"/>
    <w:rsid w:val="00245C1D"/>
    <w:rsid w:val="00245C46"/>
    <w:rsid w:val="002467F6"/>
    <w:rsid w:val="00247179"/>
    <w:rsid w:val="0024723B"/>
    <w:rsid w:val="00247D2D"/>
    <w:rsid w:val="00247E39"/>
    <w:rsid w:val="00247F1A"/>
    <w:rsid w:val="00247FE1"/>
    <w:rsid w:val="002501C2"/>
    <w:rsid w:val="002508DE"/>
    <w:rsid w:val="00250B9E"/>
    <w:rsid w:val="0025100B"/>
    <w:rsid w:val="0025132A"/>
    <w:rsid w:val="002517EC"/>
    <w:rsid w:val="00251917"/>
    <w:rsid w:val="00251BA2"/>
    <w:rsid w:val="00252BDE"/>
    <w:rsid w:val="00253A57"/>
    <w:rsid w:val="00253AA3"/>
    <w:rsid w:val="00253C08"/>
    <w:rsid w:val="0025501A"/>
    <w:rsid w:val="002550A5"/>
    <w:rsid w:val="00255DB8"/>
    <w:rsid w:val="00256243"/>
    <w:rsid w:val="0025629E"/>
    <w:rsid w:val="002562B1"/>
    <w:rsid w:val="0025727D"/>
    <w:rsid w:val="00257369"/>
    <w:rsid w:val="00257372"/>
    <w:rsid w:val="002573AB"/>
    <w:rsid w:val="002579B4"/>
    <w:rsid w:val="00257C44"/>
    <w:rsid w:val="00257FA4"/>
    <w:rsid w:val="002600D7"/>
    <w:rsid w:val="00260201"/>
    <w:rsid w:val="002605D5"/>
    <w:rsid w:val="002607F6"/>
    <w:rsid w:val="00260823"/>
    <w:rsid w:val="002609E5"/>
    <w:rsid w:val="00260FF8"/>
    <w:rsid w:val="0026109F"/>
    <w:rsid w:val="002610FC"/>
    <w:rsid w:val="00261272"/>
    <w:rsid w:val="00261351"/>
    <w:rsid w:val="0026191B"/>
    <w:rsid w:val="00261B08"/>
    <w:rsid w:val="00261B16"/>
    <w:rsid w:val="00261D8A"/>
    <w:rsid w:val="002628D9"/>
    <w:rsid w:val="00262AF2"/>
    <w:rsid w:val="00262C9E"/>
    <w:rsid w:val="00264610"/>
    <w:rsid w:val="00264991"/>
    <w:rsid w:val="00264F5F"/>
    <w:rsid w:val="00265825"/>
    <w:rsid w:val="00265CCC"/>
    <w:rsid w:val="0026618B"/>
    <w:rsid w:val="00266342"/>
    <w:rsid w:val="00266769"/>
    <w:rsid w:val="00266D81"/>
    <w:rsid w:val="00266FFA"/>
    <w:rsid w:val="00267097"/>
    <w:rsid w:val="00267959"/>
    <w:rsid w:val="0027031A"/>
    <w:rsid w:val="0027057D"/>
    <w:rsid w:val="00270DCD"/>
    <w:rsid w:val="00271DD8"/>
    <w:rsid w:val="00271E2C"/>
    <w:rsid w:val="002732D7"/>
    <w:rsid w:val="00273607"/>
    <w:rsid w:val="00274A16"/>
    <w:rsid w:val="0027571C"/>
    <w:rsid w:val="002757DB"/>
    <w:rsid w:val="00275836"/>
    <w:rsid w:val="00275A53"/>
    <w:rsid w:val="00276359"/>
    <w:rsid w:val="002769B9"/>
    <w:rsid w:val="00276A62"/>
    <w:rsid w:val="00276C82"/>
    <w:rsid w:val="00276D8E"/>
    <w:rsid w:val="00276DAE"/>
    <w:rsid w:val="00276F31"/>
    <w:rsid w:val="00280494"/>
    <w:rsid w:val="002807E9"/>
    <w:rsid w:val="00280C7D"/>
    <w:rsid w:val="00280E1B"/>
    <w:rsid w:val="002811CF"/>
    <w:rsid w:val="002812AF"/>
    <w:rsid w:val="0028222B"/>
    <w:rsid w:val="00282A2C"/>
    <w:rsid w:val="00283009"/>
    <w:rsid w:val="00283246"/>
    <w:rsid w:val="00283456"/>
    <w:rsid w:val="00283866"/>
    <w:rsid w:val="0028387C"/>
    <w:rsid w:val="002839B0"/>
    <w:rsid w:val="00284040"/>
    <w:rsid w:val="00284633"/>
    <w:rsid w:val="00284786"/>
    <w:rsid w:val="00284998"/>
    <w:rsid w:val="00284B31"/>
    <w:rsid w:val="00284BAF"/>
    <w:rsid w:val="00284D44"/>
    <w:rsid w:val="0028617B"/>
    <w:rsid w:val="002863AB"/>
    <w:rsid w:val="0028654F"/>
    <w:rsid w:val="00286AB8"/>
    <w:rsid w:val="00287172"/>
    <w:rsid w:val="0028783F"/>
    <w:rsid w:val="002878FD"/>
    <w:rsid w:val="00287DEF"/>
    <w:rsid w:val="00287E7E"/>
    <w:rsid w:val="002900F4"/>
    <w:rsid w:val="0029033C"/>
    <w:rsid w:val="00290458"/>
    <w:rsid w:val="0029070C"/>
    <w:rsid w:val="00290E71"/>
    <w:rsid w:val="00290FD5"/>
    <w:rsid w:val="002910EA"/>
    <w:rsid w:val="00291A80"/>
    <w:rsid w:val="00291F04"/>
    <w:rsid w:val="00292CD4"/>
    <w:rsid w:val="00293AAD"/>
    <w:rsid w:val="00293AFA"/>
    <w:rsid w:val="002940FF"/>
    <w:rsid w:val="002944A4"/>
    <w:rsid w:val="0029459F"/>
    <w:rsid w:val="002948D5"/>
    <w:rsid w:val="00294A45"/>
    <w:rsid w:val="00295603"/>
    <w:rsid w:val="00295E03"/>
    <w:rsid w:val="00296600"/>
    <w:rsid w:val="00296F42"/>
    <w:rsid w:val="002973ED"/>
    <w:rsid w:val="002A04FC"/>
    <w:rsid w:val="002A0798"/>
    <w:rsid w:val="002A0845"/>
    <w:rsid w:val="002A0C06"/>
    <w:rsid w:val="002A0FBD"/>
    <w:rsid w:val="002A152A"/>
    <w:rsid w:val="002A157E"/>
    <w:rsid w:val="002A1616"/>
    <w:rsid w:val="002A1923"/>
    <w:rsid w:val="002A1A11"/>
    <w:rsid w:val="002A1A45"/>
    <w:rsid w:val="002A1B1C"/>
    <w:rsid w:val="002A2CDE"/>
    <w:rsid w:val="002A2D5C"/>
    <w:rsid w:val="002A35FA"/>
    <w:rsid w:val="002A3A05"/>
    <w:rsid w:val="002A3A37"/>
    <w:rsid w:val="002A4917"/>
    <w:rsid w:val="002A5032"/>
    <w:rsid w:val="002A509F"/>
    <w:rsid w:val="002A5139"/>
    <w:rsid w:val="002A5900"/>
    <w:rsid w:val="002A5C90"/>
    <w:rsid w:val="002A62F1"/>
    <w:rsid w:val="002A6EAD"/>
    <w:rsid w:val="002A6F4C"/>
    <w:rsid w:val="002A700F"/>
    <w:rsid w:val="002A775F"/>
    <w:rsid w:val="002A780A"/>
    <w:rsid w:val="002B0325"/>
    <w:rsid w:val="002B07E0"/>
    <w:rsid w:val="002B08EE"/>
    <w:rsid w:val="002B0AFA"/>
    <w:rsid w:val="002B0EF3"/>
    <w:rsid w:val="002B149D"/>
    <w:rsid w:val="002B1576"/>
    <w:rsid w:val="002B199C"/>
    <w:rsid w:val="002B1DE5"/>
    <w:rsid w:val="002B1E16"/>
    <w:rsid w:val="002B1E2A"/>
    <w:rsid w:val="002B2143"/>
    <w:rsid w:val="002B26D7"/>
    <w:rsid w:val="002B2AEF"/>
    <w:rsid w:val="002B3695"/>
    <w:rsid w:val="002B3F08"/>
    <w:rsid w:val="002B41B2"/>
    <w:rsid w:val="002B4653"/>
    <w:rsid w:val="002B4CC8"/>
    <w:rsid w:val="002B4E2F"/>
    <w:rsid w:val="002B4F42"/>
    <w:rsid w:val="002B54B8"/>
    <w:rsid w:val="002B56BA"/>
    <w:rsid w:val="002B5A34"/>
    <w:rsid w:val="002B5F17"/>
    <w:rsid w:val="002B5FB4"/>
    <w:rsid w:val="002B6063"/>
    <w:rsid w:val="002B6547"/>
    <w:rsid w:val="002B6C03"/>
    <w:rsid w:val="002B6EE5"/>
    <w:rsid w:val="002B753E"/>
    <w:rsid w:val="002B7823"/>
    <w:rsid w:val="002B7B72"/>
    <w:rsid w:val="002C05FE"/>
    <w:rsid w:val="002C06AB"/>
    <w:rsid w:val="002C0A6E"/>
    <w:rsid w:val="002C0CD7"/>
    <w:rsid w:val="002C1077"/>
    <w:rsid w:val="002C1272"/>
    <w:rsid w:val="002C13E5"/>
    <w:rsid w:val="002C153B"/>
    <w:rsid w:val="002C1581"/>
    <w:rsid w:val="002C1A14"/>
    <w:rsid w:val="002C1AB7"/>
    <w:rsid w:val="002C1B89"/>
    <w:rsid w:val="002C1CF5"/>
    <w:rsid w:val="002C235B"/>
    <w:rsid w:val="002C247E"/>
    <w:rsid w:val="002C3354"/>
    <w:rsid w:val="002C39B8"/>
    <w:rsid w:val="002C3D59"/>
    <w:rsid w:val="002C401F"/>
    <w:rsid w:val="002C44C0"/>
    <w:rsid w:val="002C56AD"/>
    <w:rsid w:val="002C5832"/>
    <w:rsid w:val="002C61DA"/>
    <w:rsid w:val="002C6613"/>
    <w:rsid w:val="002C6646"/>
    <w:rsid w:val="002C67D3"/>
    <w:rsid w:val="002C6DAB"/>
    <w:rsid w:val="002C7025"/>
    <w:rsid w:val="002C776E"/>
    <w:rsid w:val="002C7B71"/>
    <w:rsid w:val="002D0A6E"/>
    <w:rsid w:val="002D1413"/>
    <w:rsid w:val="002D2469"/>
    <w:rsid w:val="002D2746"/>
    <w:rsid w:val="002D2D82"/>
    <w:rsid w:val="002D2F6D"/>
    <w:rsid w:val="002D3563"/>
    <w:rsid w:val="002D40BA"/>
    <w:rsid w:val="002D4451"/>
    <w:rsid w:val="002D4DAD"/>
    <w:rsid w:val="002D50E5"/>
    <w:rsid w:val="002D5A90"/>
    <w:rsid w:val="002D5B94"/>
    <w:rsid w:val="002D5BA5"/>
    <w:rsid w:val="002D5CCD"/>
    <w:rsid w:val="002D5DAB"/>
    <w:rsid w:val="002D5E6B"/>
    <w:rsid w:val="002D5E8A"/>
    <w:rsid w:val="002D5ECE"/>
    <w:rsid w:val="002D5F27"/>
    <w:rsid w:val="002D607B"/>
    <w:rsid w:val="002D65B9"/>
    <w:rsid w:val="002D6773"/>
    <w:rsid w:val="002D6A09"/>
    <w:rsid w:val="002D6D3A"/>
    <w:rsid w:val="002D7047"/>
    <w:rsid w:val="002D707A"/>
    <w:rsid w:val="002D7083"/>
    <w:rsid w:val="002D7614"/>
    <w:rsid w:val="002D7772"/>
    <w:rsid w:val="002D791A"/>
    <w:rsid w:val="002D7D15"/>
    <w:rsid w:val="002E0119"/>
    <w:rsid w:val="002E0299"/>
    <w:rsid w:val="002E1176"/>
    <w:rsid w:val="002E1198"/>
    <w:rsid w:val="002E1ADE"/>
    <w:rsid w:val="002E289E"/>
    <w:rsid w:val="002E2B03"/>
    <w:rsid w:val="002E342B"/>
    <w:rsid w:val="002E351A"/>
    <w:rsid w:val="002E372C"/>
    <w:rsid w:val="002E42C8"/>
    <w:rsid w:val="002E4556"/>
    <w:rsid w:val="002E4CA4"/>
    <w:rsid w:val="002E4CD1"/>
    <w:rsid w:val="002E4DAA"/>
    <w:rsid w:val="002E5886"/>
    <w:rsid w:val="002E639C"/>
    <w:rsid w:val="002E67AC"/>
    <w:rsid w:val="002E6C81"/>
    <w:rsid w:val="002E7656"/>
    <w:rsid w:val="002E7976"/>
    <w:rsid w:val="002E7A57"/>
    <w:rsid w:val="002E7BF1"/>
    <w:rsid w:val="002E7D7A"/>
    <w:rsid w:val="002F0175"/>
    <w:rsid w:val="002F03F9"/>
    <w:rsid w:val="002F0C43"/>
    <w:rsid w:val="002F0F93"/>
    <w:rsid w:val="002F1164"/>
    <w:rsid w:val="002F14E1"/>
    <w:rsid w:val="002F17E1"/>
    <w:rsid w:val="002F20B5"/>
    <w:rsid w:val="002F282C"/>
    <w:rsid w:val="002F2D1F"/>
    <w:rsid w:val="002F346E"/>
    <w:rsid w:val="002F3705"/>
    <w:rsid w:val="002F3C82"/>
    <w:rsid w:val="002F493E"/>
    <w:rsid w:val="002F5270"/>
    <w:rsid w:val="002F550F"/>
    <w:rsid w:val="002F559C"/>
    <w:rsid w:val="002F5C36"/>
    <w:rsid w:val="002F5F12"/>
    <w:rsid w:val="002F5F20"/>
    <w:rsid w:val="002F6402"/>
    <w:rsid w:val="002F68B7"/>
    <w:rsid w:val="002F6A8B"/>
    <w:rsid w:val="002F6ACC"/>
    <w:rsid w:val="002F7E99"/>
    <w:rsid w:val="00300024"/>
    <w:rsid w:val="00300FFD"/>
    <w:rsid w:val="003014E5"/>
    <w:rsid w:val="003019F1"/>
    <w:rsid w:val="00301C43"/>
    <w:rsid w:val="00301F18"/>
    <w:rsid w:val="003020D8"/>
    <w:rsid w:val="0030261A"/>
    <w:rsid w:val="003027D0"/>
    <w:rsid w:val="00302B79"/>
    <w:rsid w:val="00303041"/>
    <w:rsid w:val="0030322B"/>
    <w:rsid w:val="003034D9"/>
    <w:rsid w:val="00303614"/>
    <w:rsid w:val="003036AA"/>
    <w:rsid w:val="003039F0"/>
    <w:rsid w:val="00303B90"/>
    <w:rsid w:val="003041A2"/>
    <w:rsid w:val="003045AF"/>
    <w:rsid w:val="003046A4"/>
    <w:rsid w:val="00305529"/>
    <w:rsid w:val="003055A2"/>
    <w:rsid w:val="00305E88"/>
    <w:rsid w:val="00305E98"/>
    <w:rsid w:val="00306065"/>
    <w:rsid w:val="00306119"/>
    <w:rsid w:val="003067D5"/>
    <w:rsid w:val="0030685D"/>
    <w:rsid w:val="00306A3D"/>
    <w:rsid w:val="00306EC4"/>
    <w:rsid w:val="00306FD7"/>
    <w:rsid w:val="00306FDC"/>
    <w:rsid w:val="00307035"/>
    <w:rsid w:val="00307104"/>
    <w:rsid w:val="0030756C"/>
    <w:rsid w:val="003077D5"/>
    <w:rsid w:val="003078FC"/>
    <w:rsid w:val="003101F0"/>
    <w:rsid w:val="00310ECB"/>
    <w:rsid w:val="00311065"/>
    <w:rsid w:val="00311645"/>
    <w:rsid w:val="003116EF"/>
    <w:rsid w:val="00311889"/>
    <w:rsid w:val="003119F8"/>
    <w:rsid w:val="00311A4C"/>
    <w:rsid w:val="00312158"/>
    <w:rsid w:val="00312409"/>
    <w:rsid w:val="00312710"/>
    <w:rsid w:val="003129F6"/>
    <w:rsid w:val="0031320A"/>
    <w:rsid w:val="00313A4F"/>
    <w:rsid w:val="00313AD3"/>
    <w:rsid w:val="00314788"/>
    <w:rsid w:val="00314CCB"/>
    <w:rsid w:val="00314E23"/>
    <w:rsid w:val="003150F0"/>
    <w:rsid w:val="0031572A"/>
    <w:rsid w:val="003159D5"/>
    <w:rsid w:val="00315AC0"/>
    <w:rsid w:val="00315EDA"/>
    <w:rsid w:val="003163E8"/>
    <w:rsid w:val="00316CD0"/>
    <w:rsid w:val="003172CD"/>
    <w:rsid w:val="003172EF"/>
    <w:rsid w:val="003175B2"/>
    <w:rsid w:val="0031785D"/>
    <w:rsid w:val="00317B68"/>
    <w:rsid w:val="00317E45"/>
    <w:rsid w:val="00320171"/>
    <w:rsid w:val="0032069F"/>
    <w:rsid w:val="00320857"/>
    <w:rsid w:val="00320B39"/>
    <w:rsid w:val="00320EDE"/>
    <w:rsid w:val="00321D53"/>
    <w:rsid w:val="00322017"/>
    <w:rsid w:val="003223A7"/>
    <w:rsid w:val="003223CA"/>
    <w:rsid w:val="00322966"/>
    <w:rsid w:val="003235C6"/>
    <w:rsid w:val="00323951"/>
    <w:rsid w:val="00323CCA"/>
    <w:rsid w:val="00323DD2"/>
    <w:rsid w:val="003241EF"/>
    <w:rsid w:val="00324809"/>
    <w:rsid w:val="00324899"/>
    <w:rsid w:val="00324CE3"/>
    <w:rsid w:val="003253AD"/>
    <w:rsid w:val="0032582E"/>
    <w:rsid w:val="00325AE5"/>
    <w:rsid w:val="00326581"/>
    <w:rsid w:val="0032685D"/>
    <w:rsid w:val="003273BE"/>
    <w:rsid w:val="00327520"/>
    <w:rsid w:val="003277B2"/>
    <w:rsid w:val="003278CE"/>
    <w:rsid w:val="003306CA"/>
    <w:rsid w:val="003309DC"/>
    <w:rsid w:val="00331281"/>
    <w:rsid w:val="00331B15"/>
    <w:rsid w:val="003329C1"/>
    <w:rsid w:val="00332A30"/>
    <w:rsid w:val="00332B96"/>
    <w:rsid w:val="00333240"/>
    <w:rsid w:val="00333C94"/>
    <w:rsid w:val="00333EEB"/>
    <w:rsid w:val="003341B1"/>
    <w:rsid w:val="0033423B"/>
    <w:rsid w:val="0033467D"/>
    <w:rsid w:val="00334895"/>
    <w:rsid w:val="00334D79"/>
    <w:rsid w:val="00334DAE"/>
    <w:rsid w:val="00335A4E"/>
    <w:rsid w:val="00336965"/>
    <w:rsid w:val="00336AF8"/>
    <w:rsid w:val="0033738A"/>
    <w:rsid w:val="00337BBD"/>
    <w:rsid w:val="00337CF4"/>
    <w:rsid w:val="00337E10"/>
    <w:rsid w:val="00337FA5"/>
    <w:rsid w:val="00340914"/>
    <w:rsid w:val="00341727"/>
    <w:rsid w:val="00341A3A"/>
    <w:rsid w:val="00341D98"/>
    <w:rsid w:val="003420A8"/>
    <w:rsid w:val="003421C8"/>
    <w:rsid w:val="003421FB"/>
    <w:rsid w:val="003425CB"/>
    <w:rsid w:val="00342B18"/>
    <w:rsid w:val="00342BD8"/>
    <w:rsid w:val="00342C80"/>
    <w:rsid w:val="003432D8"/>
    <w:rsid w:val="00343305"/>
    <w:rsid w:val="0034381D"/>
    <w:rsid w:val="003443E5"/>
    <w:rsid w:val="003446D2"/>
    <w:rsid w:val="00344865"/>
    <w:rsid w:val="0034487E"/>
    <w:rsid w:val="003448FE"/>
    <w:rsid w:val="00344C94"/>
    <w:rsid w:val="0034510E"/>
    <w:rsid w:val="003458E2"/>
    <w:rsid w:val="00346088"/>
    <w:rsid w:val="00346851"/>
    <w:rsid w:val="00346E39"/>
    <w:rsid w:val="00347084"/>
    <w:rsid w:val="003474F4"/>
    <w:rsid w:val="003476AA"/>
    <w:rsid w:val="003500D4"/>
    <w:rsid w:val="0035033D"/>
    <w:rsid w:val="00350D80"/>
    <w:rsid w:val="00351005"/>
    <w:rsid w:val="003512D8"/>
    <w:rsid w:val="00351EA2"/>
    <w:rsid w:val="00351ED3"/>
    <w:rsid w:val="00351F18"/>
    <w:rsid w:val="00351F2E"/>
    <w:rsid w:val="00352AE6"/>
    <w:rsid w:val="00352BC9"/>
    <w:rsid w:val="003532B6"/>
    <w:rsid w:val="003536B7"/>
    <w:rsid w:val="00353843"/>
    <w:rsid w:val="00353C5C"/>
    <w:rsid w:val="003545F4"/>
    <w:rsid w:val="00354785"/>
    <w:rsid w:val="00354BB7"/>
    <w:rsid w:val="003554B7"/>
    <w:rsid w:val="00355600"/>
    <w:rsid w:val="00355755"/>
    <w:rsid w:val="003557C7"/>
    <w:rsid w:val="00355E36"/>
    <w:rsid w:val="00356443"/>
    <w:rsid w:val="00356660"/>
    <w:rsid w:val="003567B5"/>
    <w:rsid w:val="00356B8A"/>
    <w:rsid w:val="00356D00"/>
    <w:rsid w:val="00356ED1"/>
    <w:rsid w:val="003578D4"/>
    <w:rsid w:val="00357B73"/>
    <w:rsid w:val="00357F4B"/>
    <w:rsid w:val="00357F6A"/>
    <w:rsid w:val="00360A87"/>
    <w:rsid w:val="00361338"/>
    <w:rsid w:val="003614D1"/>
    <w:rsid w:val="00361F15"/>
    <w:rsid w:val="0036216F"/>
    <w:rsid w:val="003622E6"/>
    <w:rsid w:val="00362B80"/>
    <w:rsid w:val="00362C36"/>
    <w:rsid w:val="00362D22"/>
    <w:rsid w:val="00362EC5"/>
    <w:rsid w:val="00363E1B"/>
    <w:rsid w:val="00363FF6"/>
    <w:rsid w:val="0036438D"/>
    <w:rsid w:val="00364536"/>
    <w:rsid w:val="003652A5"/>
    <w:rsid w:val="00365AE4"/>
    <w:rsid w:val="00366179"/>
    <w:rsid w:val="00366915"/>
    <w:rsid w:val="00366D61"/>
    <w:rsid w:val="0036702A"/>
    <w:rsid w:val="003670A5"/>
    <w:rsid w:val="00367412"/>
    <w:rsid w:val="003675F8"/>
    <w:rsid w:val="003676EE"/>
    <w:rsid w:val="00367768"/>
    <w:rsid w:val="00367816"/>
    <w:rsid w:val="00367AEF"/>
    <w:rsid w:val="003700BA"/>
    <w:rsid w:val="003701E3"/>
    <w:rsid w:val="00370524"/>
    <w:rsid w:val="0037061A"/>
    <w:rsid w:val="003718EB"/>
    <w:rsid w:val="003719DF"/>
    <w:rsid w:val="003723D6"/>
    <w:rsid w:val="00372518"/>
    <w:rsid w:val="003728A1"/>
    <w:rsid w:val="00372E50"/>
    <w:rsid w:val="00373617"/>
    <w:rsid w:val="003737BC"/>
    <w:rsid w:val="00373ACF"/>
    <w:rsid w:val="00374B99"/>
    <w:rsid w:val="00375A1B"/>
    <w:rsid w:val="00375BDC"/>
    <w:rsid w:val="00376764"/>
    <w:rsid w:val="00376BF4"/>
    <w:rsid w:val="00376CBB"/>
    <w:rsid w:val="00376DA2"/>
    <w:rsid w:val="0037711D"/>
    <w:rsid w:val="00377247"/>
    <w:rsid w:val="00377355"/>
    <w:rsid w:val="00377C9D"/>
    <w:rsid w:val="00377FB4"/>
    <w:rsid w:val="0038056B"/>
    <w:rsid w:val="00380578"/>
    <w:rsid w:val="00380599"/>
    <w:rsid w:val="00380EE9"/>
    <w:rsid w:val="00380FE4"/>
    <w:rsid w:val="00381083"/>
    <w:rsid w:val="00381197"/>
    <w:rsid w:val="00381226"/>
    <w:rsid w:val="003812BA"/>
    <w:rsid w:val="003812EB"/>
    <w:rsid w:val="0038165A"/>
    <w:rsid w:val="003816BC"/>
    <w:rsid w:val="00381775"/>
    <w:rsid w:val="0038194F"/>
    <w:rsid w:val="00381C45"/>
    <w:rsid w:val="00382566"/>
    <w:rsid w:val="003829C3"/>
    <w:rsid w:val="003831AD"/>
    <w:rsid w:val="0038324C"/>
    <w:rsid w:val="00383893"/>
    <w:rsid w:val="00384558"/>
    <w:rsid w:val="00385366"/>
    <w:rsid w:val="00385754"/>
    <w:rsid w:val="00385A34"/>
    <w:rsid w:val="00385A6F"/>
    <w:rsid w:val="00385F97"/>
    <w:rsid w:val="00385FCC"/>
    <w:rsid w:val="00386E20"/>
    <w:rsid w:val="003877C9"/>
    <w:rsid w:val="0038799C"/>
    <w:rsid w:val="003908FA"/>
    <w:rsid w:val="00391041"/>
    <w:rsid w:val="00391271"/>
    <w:rsid w:val="00391783"/>
    <w:rsid w:val="00391C8C"/>
    <w:rsid w:val="00391D04"/>
    <w:rsid w:val="003921AD"/>
    <w:rsid w:val="00392443"/>
    <w:rsid w:val="00392713"/>
    <w:rsid w:val="003927E7"/>
    <w:rsid w:val="00392F86"/>
    <w:rsid w:val="00393221"/>
    <w:rsid w:val="00393594"/>
    <w:rsid w:val="003936EA"/>
    <w:rsid w:val="003939E1"/>
    <w:rsid w:val="00393BED"/>
    <w:rsid w:val="00393DB9"/>
    <w:rsid w:val="00393E3D"/>
    <w:rsid w:val="00393EF5"/>
    <w:rsid w:val="00393F45"/>
    <w:rsid w:val="003941EA"/>
    <w:rsid w:val="00394451"/>
    <w:rsid w:val="003944FC"/>
    <w:rsid w:val="003944FF"/>
    <w:rsid w:val="00394759"/>
    <w:rsid w:val="003947EA"/>
    <w:rsid w:val="00394930"/>
    <w:rsid w:val="0039496B"/>
    <w:rsid w:val="00394970"/>
    <w:rsid w:val="00394C94"/>
    <w:rsid w:val="00394D4F"/>
    <w:rsid w:val="00394F6B"/>
    <w:rsid w:val="003955B5"/>
    <w:rsid w:val="003957DC"/>
    <w:rsid w:val="003962BE"/>
    <w:rsid w:val="003977A3"/>
    <w:rsid w:val="003A0390"/>
    <w:rsid w:val="003A0927"/>
    <w:rsid w:val="003A0B20"/>
    <w:rsid w:val="003A0E0A"/>
    <w:rsid w:val="003A0E41"/>
    <w:rsid w:val="003A1F7F"/>
    <w:rsid w:val="003A1FEE"/>
    <w:rsid w:val="003A21D2"/>
    <w:rsid w:val="003A227B"/>
    <w:rsid w:val="003A29D0"/>
    <w:rsid w:val="003A2A80"/>
    <w:rsid w:val="003A2ED1"/>
    <w:rsid w:val="003A2F96"/>
    <w:rsid w:val="003A3C47"/>
    <w:rsid w:val="003A51E6"/>
    <w:rsid w:val="003A58CD"/>
    <w:rsid w:val="003A5B17"/>
    <w:rsid w:val="003A5CFF"/>
    <w:rsid w:val="003A5E27"/>
    <w:rsid w:val="003A6323"/>
    <w:rsid w:val="003A6696"/>
    <w:rsid w:val="003A68AC"/>
    <w:rsid w:val="003A6DCF"/>
    <w:rsid w:val="003A7A15"/>
    <w:rsid w:val="003A7C85"/>
    <w:rsid w:val="003A7FA4"/>
    <w:rsid w:val="003B0A66"/>
    <w:rsid w:val="003B0C1A"/>
    <w:rsid w:val="003B0E25"/>
    <w:rsid w:val="003B1D5D"/>
    <w:rsid w:val="003B28A8"/>
    <w:rsid w:val="003B36CC"/>
    <w:rsid w:val="003B3998"/>
    <w:rsid w:val="003B3C5E"/>
    <w:rsid w:val="003B3CE4"/>
    <w:rsid w:val="003B3D4A"/>
    <w:rsid w:val="003B483E"/>
    <w:rsid w:val="003B4F49"/>
    <w:rsid w:val="003B53A4"/>
    <w:rsid w:val="003B5BCC"/>
    <w:rsid w:val="003B5C11"/>
    <w:rsid w:val="003B5F28"/>
    <w:rsid w:val="003B6DA5"/>
    <w:rsid w:val="003B712F"/>
    <w:rsid w:val="003B725D"/>
    <w:rsid w:val="003B7A9F"/>
    <w:rsid w:val="003B7EF6"/>
    <w:rsid w:val="003C022C"/>
    <w:rsid w:val="003C05C1"/>
    <w:rsid w:val="003C064F"/>
    <w:rsid w:val="003C0EBB"/>
    <w:rsid w:val="003C0EDF"/>
    <w:rsid w:val="003C154F"/>
    <w:rsid w:val="003C1B3F"/>
    <w:rsid w:val="003C1E63"/>
    <w:rsid w:val="003C1F27"/>
    <w:rsid w:val="003C1F9E"/>
    <w:rsid w:val="003C23DB"/>
    <w:rsid w:val="003C2533"/>
    <w:rsid w:val="003C295C"/>
    <w:rsid w:val="003C2BB4"/>
    <w:rsid w:val="003C3513"/>
    <w:rsid w:val="003C35A2"/>
    <w:rsid w:val="003C35F0"/>
    <w:rsid w:val="003C3694"/>
    <w:rsid w:val="003C3EE7"/>
    <w:rsid w:val="003C46C8"/>
    <w:rsid w:val="003C472F"/>
    <w:rsid w:val="003C47F8"/>
    <w:rsid w:val="003C48EE"/>
    <w:rsid w:val="003C4DB6"/>
    <w:rsid w:val="003C522F"/>
    <w:rsid w:val="003C5A42"/>
    <w:rsid w:val="003C5DD2"/>
    <w:rsid w:val="003C63D9"/>
    <w:rsid w:val="003C64C2"/>
    <w:rsid w:val="003C663A"/>
    <w:rsid w:val="003C6701"/>
    <w:rsid w:val="003C6778"/>
    <w:rsid w:val="003C68DE"/>
    <w:rsid w:val="003C6F66"/>
    <w:rsid w:val="003C7036"/>
    <w:rsid w:val="003C77A1"/>
    <w:rsid w:val="003D0220"/>
    <w:rsid w:val="003D0376"/>
    <w:rsid w:val="003D0522"/>
    <w:rsid w:val="003D0735"/>
    <w:rsid w:val="003D0D0C"/>
    <w:rsid w:val="003D16AB"/>
    <w:rsid w:val="003D2327"/>
    <w:rsid w:val="003D28B7"/>
    <w:rsid w:val="003D2903"/>
    <w:rsid w:val="003D3E21"/>
    <w:rsid w:val="003D429E"/>
    <w:rsid w:val="003D441B"/>
    <w:rsid w:val="003D4502"/>
    <w:rsid w:val="003D4777"/>
    <w:rsid w:val="003D47A1"/>
    <w:rsid w:val="003D4B6A"/>
    <w:rsid w:val="003D4E0C"/>
    <w:rsid w:val="003D5920"/>
    <w:rsid w:val="003D5CA8"/>
    <w:rsid w:val="003D5CB1"/>
    <w:rsid w:val="003D6400"/>
    <w:rsid w:val="003D6486"/>
    <w:rsid w:val="003D67FB"/>
    <w:rsid w:val="003D7257"/>
    <w:rsid w:val="003D772B"/>
    <w:rsid w:val="003D778B"/>
    <w:rsid w:val="003D7A26"/>
    <w:rsid w:val="003D7D20"/>
    <w:rsid w:val="003D7DC3"/>
    <w:rsid w:val="003E0929"/>
    <w:rsid w:val="003E0D1D"/>
    <w:rsid w:val="003E148F"/>
    <w:rsid w:val="003E1A8E"/>
    <w:rsid w:val="003E1B03"/>
    <w:rsid w:val="003E1B1F"/>
    <w:rsid w:val="003E2697"/>
    <w:rsid w:val="003E26FA"/>
    <w:rsid w:val="003E2C08"/>
    <w:rsid w:val="003E3008"/>
    <w:rsid w:val="003E3052"/>
    <w:rsid w:val="003E326A"/>
    <w:rsid w:val="003E360C"/>
    <w:rsid w:val="003E36C1"/>
    <w:rsid w:val="003E36EA"/>
    <w:rsid w:val="003E3973"/>
    <w:rsid w:val="003E3C7B"/>
    <w:rsid w:val="003E40CA"/>
    <w:rsid w:val="003E4693"/>
    <w:rsid w:val="003E48B5"/>
    <w:rsid w:val="003E4FB1"/>
    <w:rsid w:val="003E5609"/>
    <w:rsid w:val="003E58B2"/>
    <w:rsid w:val="003E5923"/>
    <w:rsid w:val="003E5966"/>
    <w:rsid w:val="003E616C"/>
    <w:rsid w:val="003E61F1"/>
    <w:rsid w:val="003E6655"/>
    <w:rsid w:val="003E6800"/>
    <w:rsid w:val="003E68C9"/>
    <w:rsid w:val="003E6D56"/>
    <w:rsid w:val="003E70BA"/>
    <w:rsid w:val="003E7120"/>
    <w:rsid w:val="003E7C6D"/>
    <w:rsid w:val="003E7EB2"/>
    <w:rsid w:val="003F028B"/>
    <w:rsid w:val="003F060F"/>
    <w:rsid w:val="003F0B18"/>
    <w:rsid w:val="003F0F7D"/>
    <w:rsid w:val="003F0FE9"/>
    <w:rsid w:val="003F16F2"/>
    <w:rsid w:val="003F174B"/>
    <w:rsid w:val="003F17AB"/>
    <w:rsid w:val="003F1CE8"/>
    <w:rsid w:val="003F20D3"/>
    <w:rsid w:val="003F2389"/>
    <w:rsid w:val="003F23A8"/>
    <w:rsid w:val="003F279F"/>
    <w:rsid w:val="003F2816"/>
    <w:rsid w:val="003F2F04"/>
    <w:rsid w:val="003F3152"/>
    <w:rsid w:val="003F3AF5"/>
    <w:rsid w:val="003F3D94"/>
    <w:rsid w:val="003F4AA1"/>
    <w:rsid w:val="003F4AFC"/>
    <w:rsid w:val="003F51A7"/>
    <w:rsid w:val="003F51E8"/>
    <w:rsid w:val="003F5DC5"/>
    <w:rsid w:val="003F605B"/>
    <w:rsid w:val="003F618A"/>
    <w:rsid w:val="003F6523"/>
    <w:rsid w:val="003F6677"/>
    <w:rsid w:val="003F669B"/>
    <w:rsid w:val="003F67A2"/>
    <w:rsid w:val="003F72BC"/>
    <w:rsid w:val="003F73EA"/>
    <w:rsid w:val="003F78FB"/>
    <w:rsid w:val="003F7B4B"/>
    <w:rsid w:val="003F7F8B"/>
    <w:rsid w:val="004003D8"/>
    <w:rsid w:val="00400640"/>
    <w:rsid w:val="00400A83"/>
    <w:rsid w:val="00400BAE"/>
    <w:rsid w:val="00400BFA"/>
    <w:rsid w:val="00400EBD"/>
    <w:rsid w:val="00401645"/>
    <w:rsid w:val="0040205C"/>
    <w:rsid w:val="00402BF0"/>
    <w:rsid w:val="00402D49"/>
    <w:rsid w:val="00402ECA"/>
    <w:rsid w:val="00403F00"/>
    <w:rsid w:val="0040456A"/>
    <w:rsid w:val="00404750"/>
    <w:rsid w:val="00404768"/>
    <w:rsid w:val="0040479C"/>
    <w:rsid w:val="00405990"/>
    <w:rsid w:val="004064B8"/>
    <w:rsid w:val="004064F2"/>
    <w:rsid w:val="0040694F"/>
    <w:rsid w:val="00406A80"/>
    <w:rsid w:val="00406DB9"/>
    <w:rsid w:val="00406E37"/>
    <w:rsid w:val="00407A44"/>
    <w:rsid w:val="00410516"/>
    <w:rsid w:val="004106F3"/>
    <w:rsid w:val="0041096B"/>
    <w:rsid w:val="00410C4C"/>
    <w:rsid w:val="00410E2B"/>
    <w:rsid w:val="00411184"/>
    <w:rsid w:val="00411A86"/>
    <w:rsid w:val="00411C38"/>
    <w:rsid w:val="00412497"/>
    <w:rsid w:val="004125D8"/>
    <w:rsid w:val="00412AB0"/>
    <w:rsid w:val="00412BD7"/>
    <w:rsid w:val="00412F09"/>
    <w:rsid w:val="0041332D"/>
    <w:rsid w:val="0041391D"/>
    <w:rsid w:val="004139ED"/>
    <w:rsid w:val="00413C02"/>
    <w:rsid w:val="00413EDC"/>
    <w:rsid w:val="00413EF2"/>
    <w:rsid w:val="0041445A"/>
    <w:rsid w:val="00414595"/>
    <w:rsid w:val="004146B5"/>
    <w:rsid w:val="00414BBC"/>
    <w:rsid w:val="00414BFA"/>
    <w:rsid w:val="004150E6"/>
    <w:rsid w:val="00415AC9"/>
    <w:rsid w:val="004161FC"/>
    <w:rsid w:val="00416E8E"/>
    <w:rsid w:val="00416F86"/>
    <w:rsid w:val="004172ED"/>
    <w:rsid w:val="004174A3"/>
    <w:rsid w:val="00417600"/>
    <w:rsid w:val="00417C23"/>
    <w:rsid w:val="00417C9C"/>
    <w:rsid w:val="00417CED"/>
    <w:rsid w:val="00417F24"/>
    <w:rsid w:val="004200ED"/>
    <w:rsid w:val="0042027F"/>
    <w:rsid w:val="00421124"/>
    <w:rsid w:val="0042150A"/>
    <w:rsid w:val="0042196B"/>
    <w:rsid w:val="00421DEA"/>
    <w:rsid w:val="00421E32"/>
    <w:rsid w:val="0042286F"/>
    <w:rsid w:val="004229F4"/>
    <w:rsid w:val="00422C06"/>
    <w:rsid w:val="00422CE6"/>
    <w:rsid w:val="004231DF"/>
    <w:rsid w:val="0042375B"/>
    <w:rsid w:val="00423C17"/>
    <w:rsid w:val="00423F93"/>
    <w:rsid w:val="00424616"/>
    <w:rsid w:val="0042483C"/>
    <w:rsid w:val="00424E5F"/>
    <w:rsid w:val="0042500B"/>
    <w:rsid w:val="004251A1"/>
    <w:rsid w:val="004253A0"/>
    <w:rsid w:val="00425975"/>
    <w:rsid w:val="00425F0F"/>
    <w:rsid w:val="0042714C"/>
    <w:rsid w:val="004271A6"/>
    <w:rsid w:val="004272CB"/>
    <w:rsid w:val="00427628"/>
    <w:rsid w:val="00427D9D"/>
    <w:rsid w:val="00427EF7"/>
    <w:rsid w:val="00430163"/>
    <w:rsid w:val="00430241"/>
    <w:rsid w:val="0043047B"/>
    <w:rsid w:val="00430781"/>
    <w:rsid w:val="00430EC4"/>
    <w:rsid w:val="00431BE4"/>
    <w:rsid w:val="00432009"/>
    <w:rsid w:val="0043223F"/>
    <w:rsid w:val="004327BE"/>
    <w:rsid w:val="00432A9A"/>
    <w:rsid w:val="00432BD5"/>
    <w:rsid w:val="004333ED"/>
    <w:rsid w:val="004343EC"/>
    <w:rsid w:val="0043495B"/>
    <w:rsid w:val="00434A4D"/>
    <w:rsid w:val="00434B26"/>
    <w:rsid w:val="00435744"/>
    <w:rsid w:val="00436072"/>
    <w:rsid w:val="0043622C"/>
    <w:rsid w:val="00436BFC"/>
    <w:rsid w:val="004371AE"/>
    <w:rsid w:val="00437284"/>
    <w:rsid w:val="004377FA"/>
    <w:rsid w:val="004378EE"/>
    <w:rsid w:val="00437AE3"/>
    <w:rsid w:val="00437ED7"/>
    <w:rsid w:val="00440359"/>
    <w:rsid w:val="00440A98"/>
    <w:rsid w:val="00440AB7"/>
    <w:rsid w:val="00440EB8"/>
    <w:rsid w:val="004410D7"/>
    <w:rsid w:val="00441939"/>
    <w:rsid w:val="00441B4F"/>
    <w:rsid w:val="004421C8"/>
    <w:rsid w:val="00442253"/>
    <w:rsid w:val="004427E3"/>
    <w:rsid w:val="004429B2"/>
    <w:rsid w:val="00442BBB"/>
    <w:rsid w:val="00442F2B"/>
    <w:rsid w:val="004436CC"/>
    <w:rsid w:val="00443F92"/>
    <w:rsid w:val="0044474A"/>
    <w:rsid w:val="004447CA"/>
    <w:rsid w:val="00444C80"/>
    <w:rsid w:val="00444E48"/>
    <w:rsid w:val="004455A3"/>
    <w:rsid w:val="00445C08"/>
    <w:rsid w:val="00445D10"/>
    <w:rsid w:val="00445E1F"/>
    <w:rsid w:val="00446227"/>
    <w:rsid w:val="004462A6"/>
    <w:rsid w:val="00446AD2"/>
    <w:rsid w:val="004470BD"/>
    <w:rsid w:val="004478ED"/>
    <w:rsid w:val="00447B5C"/>
    <w:rsid w:val="00450495"/>
    <w:rsid w:val="004505BB"/>
    <w:rsid w:val="00450AF3"/>
    <w:rsid w:val="00450CBF"/>
    <w:rsid w:val="00450F73"/>
    <w:rsid w:val="00451246"/>
    <w:rsid w:val="004516D8"/>
    <w:rsid w:val="0045172E"/>
    <w:rsid w:val="004517B7"/>
    <w:rsid w:val="00451A80"/>
    <w:rsid w:val="00451ABD"/>
    <w:rsid w:val="00452153"/>
    <w:rsid w:val="004521B8"/>
    <w:rsid w:val="004522A9"/>
    <w:rsid w:val="004538A6"/>
    <w:rsid w:val="00454564"/>
    <w:rsid w:val="004546AB"/>
    <w:rsid w:val="00454725"/>
    <w:rsid w:val="00454868"/>
    <w:rsid w:val="004553C4"/>
    <w:rsid w:val="004555D2"/>
    <w:rsid w:val="004555F7"/>
    <w:rsid w:val="00455680"/>
    <w:rsid w:val="00455822"/>
    <w:rsid w:val="00455A6F"/>
    <w:rsid w:val="00455B1B"/>
    <w:rsid w:val="00455E15"/>
    <w:rsid w:val="004560F5"/>
    <w:rsid w:val="004565C8"/>
    <w:rsid w:val="0045672A"/>
    <w:rsid w:val="004576FD"/>
    <w:rsid w:val="00457E87"/>
    <w:rsid w:val="004605AB"/>
    <w:rsid w:val="00460A14"/>
    <w:rsid w:val="00460BA4"/>
    <w:rsid w:val="00460BD1"/>
    <w:rsid w:val="00460C79"/>
    <w:rsid w:val="00461C79"/>
    <w:rsid w:val="00461F0D"/>
    <w:rsid w:val="00462084"/>
    <w:rsid w:val="00462929"/>
    <w:rsid w:val="004635B0"/>
    <w:rsid w:val="004637FE"/>
    <w:rsid w:val="00463AE5"/>
    <w:rsid w:val="00463B39"/>
    <w:rsid w:val="00463E33"/>
    <w:rsid w:val="00463E8E"/>
    <w:rsid w:val="004645C6"/>
    <w:rsid w:val="004646FF"/>
    <w:rsid w:val="00464890"/>
    <w:rsid w:val="00464A2C"/>
    <w:rsid w:val="00464A73"/>
    <w:rsid w:val="00464FFA"/>
    <w:rsid w:val="0046552E"/>
    <w:rsid w:val="00465DC4"/>
    <w:rsid w:val="00466B3C"/>
    <w:rsid w:val="00466FDC"/>
    <w:rsid w:val="0046749B"/>
    <w:rsid w:val="004676C1"/>
    <w:rsid w:val="0046780E"/>
    <w:rsid w:val="00467DF5"/>
    <w:rsid w:val="00467E9A"/>
    <w:rsid w:val="0047029A"/>
    <w:rsid w:val="004703AD"/>
    <w:rsid w:val="00470679"/>
    <w:rsid w:val="004717E4"/>
    <w:rsid w:val="00471A55"/>
    <w:rsid w:val="004723C5"/>
    <w:rsid w:val="00472731"/>
    <w:rsid w:val="0047280E"/>
    <w:rsid w:val="00472A13"/>
    <w:rsid w:val="00473350"/>
    <w:rsid w:val="00473373"/>
    <w:rsid w:val="004734E6"/>
    <w:rsid w:val="004736BD"/>
    <w:rsid w:val="0047377F"/>
    <w:rsid w:val="00473A75"/>
    <w:rsid w:val="00473B07"/>
    <w:rsid w:val="0047405C"/>
    <w:rsid w:val="004750A2"/>
    <w:rsid w:val="004753BF"/>
    <w:rsid w:val="0047549E"/>
    <w:rsid w:val="004755CF"/>
    <w:rsid w:val="004758CF"/>
    <w:rsid w:val="004760F7"/>
    <w:rsid w:val="00476587"/>
    <w:rsid w:val="00476F5A"/>
    <w:rsid w:val="0047747A"/>
    <w:rsid w:val="00477AA1"/>
    <w:rsid w:val="00480504"/>
    <w:rsid w:val="004823D1"/>
    <w:rsid w:val="0048280D"/>
    <w:rsid w:val="00482F5D"/>
    <w:rsid w:val="00483AD8"/>
    <w:rsid w:val="00483CC2"/>
    <w:rsid w:val="00483EB6"/>
    <w:rsid w:val="00483FE9"/>
    <w:rsid w:val="0048409C"/>
    <w:rsid w:val="004846C9"/>
    <w:rsid w:val="004850DC"/>
    <w:rsid w:val="00485645"/>
    <w:rsid w:val="00485A44"/>
    <w:rsid w:val="004867F4"/>
    <w:rsid w:val="00486A42"/>
    <w:rsid w:val="00487214"/>
    <w:rsid w:val="004877CE"/>
    <w:rsid w:val="00487F37"/>
    <w:rsid w:val="00490287"/>
    <w:rsid w:val="0049030D"/>
    <w:rsid w:val="00490978"/>
    <w:rsid w:val="00490987"/>
    <w:rsid w:val="00490AAD"/>
    <w:rsid w:val="00490B1E"/>
    <w:rsid w:val="00490D4C"/>
    <w:rsid w:val="00491BA5"/>
    <w:rsid w:val="00491EE2"/>
    <w:rsid w:val="00491F48"/>
    <w:rsid w:val="00492042"/>
    <w:rsid w:val="00492245"/>
    <w:rsid w:val="004922D2"/>
    <w:rsid w:val="00492E8A"/>
    <w:rsid w:val="004937F4"/>
    <w:rsid w:val="00493898"/>
    <w:rsid w:val="00493D60"/>
    <w:rsid w:val="0049514D"/>
    <w:rsid w:val="004952C0"/>
    <w:rsid w:val="00495B8E"/>
    <w:rsid w:val="0049632D"/>
    <w:rsid w:val="004964E3"/>
    <w:rsid w:val="004968AC"/>
    <w:rsid w:val="00497158"/>
    <w:rsid w:val="004976AD"/>
    <w:rsid w:val="004A00DD"/>
    <w:rsid w:val="004A08D9"/>
    <w:rsid w:val="004A0A1B"/>
    <w:rsid w:val="004A0D4A"/>
    <w:rsid w:val="004A0F80"/>
    <w:rsid w:val="004A1284"/>
    <w:rsid w:val="004A15B4"/>
    <w:rsid w:val="004A1698"/>
    <w:rsid w:val="004A171E"/>
    <w:rsid w:val="004A1BCB"/>
    <w:rsid w:val="004A1F2C"/>
    <w:rsid w:val="004A20C7"/>
    <w:rsid w:val="004A25D8"/>
    <w:rsid w:val="004A2B09"/>
    <w:rsid w:val="004A2F0E"/>
    <w:rsid w:val="004A311B"/>
    <w:rsid w:val="004A3744"/>
    <w:rsid w:val="004A3816"/>
    <w:rsid w:val="004A391D"/>
    <w:rsid w:val="004A7399"/>
    <w:rsid w:val="004A756F"/>
    <w:rsid w:val="004A75AF"/>
    <w:rsid w:val="004A7AF2"/>
    <w:rsid w:val="004B0531"/>
    <w:rsid w:val="004B0B73"/>
    <w:rsid w:val="004B0D8E"/>
    <w:rsid w:val="004B0E4B"/>
    <w:rsid w:val="004B23C0"/>
    <w:rsid w:val="004B276E"/>
    <w:rsid w:val="004B2F9B"/>
    <w:rsid w:val="004B386E"/>
    <w:rsid w:val="004B418B"/>
    <w:rsid w:val="004B439C"/>
    <w:rsid w:val="004B4414"/>
    <w:rsid w:val="004B46B4"/>
    <w:rsid w:val="004B57E3"/>
    <w:rsid w:val="004B5BDE"/>
    <w:rsid w:val="004B5D48"/>
    <w:rsid w:val="004B5E64"/>
    <w:rsid w:val="004B6038"/>
    <w:rsid w:val="004B61D3"/>
    <w:rsid w:val="004B6203"/>
    <w:rsid w:val="004B64DE"/>
    <w:rsid w:val="004B69FF"/>
    <w:rsid w:val="004B708E"/>
    <w:rsid w:val="004C07E2"/>
    <w:rsid w:val="004C0803"/>
    <w:rsid w:val="004C090C"/>
    <w:rsid w:val="004C15AF"/>
    <w:rsid w:val="004C1895"/>
    <w:rsid w:val="004C1C2E"/>
    <w:rsid w:val="004C2067"/>
    <w:rsid w:val="004C2D44"/>
    <w:rsid w:val="004C2F79"/>
    <w:rsid w:val="004C3015"/>
    <w:rsid w:val="004C3064"/>
    <w:rsid w:val="004C31E6"/>
    <w:rsid w:val="004C32E5"/>
    <w:rsid w:val="004C3569"/>
    <w:rsid w:val="004C3A55"/>
    <w:rsid w:val="004C3D40"/>
    <w:rsid w:val="004C3F79"/>
    <w:rsid w:val="004C4025"/>
    <w:rsid w:val="004C4330"/>
    <w:rsid w:val="004C4373"/>
    <w:rsid w:val="004C4421"/>
    <w:rsid w:val="004C451C"/>
    <w:rsid w:val="004C4EDB"/>
    <w:rsid w:val="004C5462"/>
    <w:rsid w:val="004C5EC0"/>
    <w:rsid w:val="004C63FC"/>
    <w:rsid w:val="004C667F"/>
    <w:rsid w:val="004C67A2"/>
    <w:rsid w:val="004C67C5"/>
    <w:rsid w:val="004C6ADB"/>
    <w:rsid w:val="004C71D7"/>
    <w:rsid w:val="004C7367"/>
    <w:rsid w:val="004C758E"/>
    <w:rsid w:val="004C7616"/>
    <w:rsid w:val="004C768C"/>
    <w:rsid w:val="004C7AAB"/>
    <w:rsid w:val="004C7C14"/>
    <w:rsid w:val="004C7E21"/>
    <w:rsid w:val="004C7E9E"/>
    <w:rsid w:val="004D00F9"/>
    <w:rsid w:val="004D0E64"/>
    <w:rsid w:val="004D0EA2"/>
    <w:rsid w:val="004D0FFF"/>
    <w:rsid w:val="004D1463"/>
    <w:rsid w:val="004D14FA"/>
    <w:rsid w:val="004D1584"/>
    <w:rsid w:val="004D1793"/>
    <w:rsid w:val="004D1AF8"/>
    <w:rsid w:val="004D1CC1"/>
    <w:rsid w:val="004D1F8C"/>
    <w:rsid w:val="004D233D"/>
    <w:rsid w:val="004D349D"/>
    <w:rsid w:val="004D3A56"/>
    <w:rsid w:val="004D3A97"/>
    <w:rsid w:val="004D3EDC"/>
    <w:rsid w:val="004D43F3"/>
    <w:rsid w:val="004D4D77"/>
    <w:rsid w:val="004D51CE"/>
    <w:rsid w:val="004D600B"/>
    <w:rsid w:val="004D750F"/>
    <w:rsid w:val="004D76DE"/>
    <w:rsid w:val="004D7DD3"/>
    <w:rsid w:val="004D7F13"/>
    <w:rsid w:val="004E05B3"/>
    <w:rsid w:val="004E08F6"/>
    <w:rsid w:val="004E12B9"/>
    <w:rsid w:val="004E1884"/>
    <w:rsid w:val="004E1A8E"/>
    <w:rsid w:val="004E1BA5"/>
    <w:rsid w:val="004E31FB"/>
    <w:rsid w:val="004E35DE"/>
    <w:rsid w:val="004E4914"/>
    <w:rsid w:val="004E4FCF"/>
    <w:rsid w:val="004E5325"/>
    <w:rsid w:val="004E53C0"/>
    <w:rsid w:val="004E5D09"/>
    <w:rsid w:val="004E6347"/>
    <w:rsid w:val="004E7146"/>
    <w:rsid w:val="004E785A"/>
    <w:rsid w:val="004E7906"/>
    <w:rsid w:val="004E7A9E"/>
    <w:rsid w:val="004F00D1"/>
    <w:rsid w:val="004F0470"/>
    <w:rsid w:val="004F07A2"/>
    <w:rsid w:val="004F095F"/>
    <w:rsid w:val="004F0DF1"/>
    <w:rsid w:val="004F0F53"/>
    <w:rsid w:val="004F1176"/>
    <w:rsid w:val="004F131F"/>
    <w:rsid w:val="004F192D"/>
    <w:rsid w:val="004F1BE4"/>
    <w:rsid w:val="004F2102"/>
    <w:rsid w:val="004F2A4D"/>
    <w:rsid w:val="004F2BF6"/>
    <w:rsid w:val="004F329D"/>
    <w:rsid w:val="004F35E1"/>
    <w:rsid w:val="004F485B"/>
    <w:rsid w:val="004F49A6"/>
    <w:rsid w:val="004F4AEA"/>
    <w:rsid w:val="004F4B47"/>
    <w:rsid w:val="004F582A"/>
    <w:rsid w:val="004F65DA"/>
    <w:rsid w:val="004F6D7B"/>
    <w:rsid w:val="004F726E"/>
    <w:rsid w:val="004F78A4"/>
    <w:rsid w:val="004F7B8D"/>
    <w:rsid w:val="004F7F05"/>
    <w:rsid w:val="005002D6"/>
    <w:rsid w:val="005003A4"/>
    <w:rsid w:val="00500899"/>
    <w:rsid w:val="00500C21"/>
    <w:rsid w:val="005014DD"/>
    <w:rsid w:val="0050179F"/>
    <w:rsid w:val="00501BBB"/>
    <w:rsid w:val="00501EAE"/>
    <w:rsid w:val="00502092"/>
    <w:rsid w:val="0050233A"/>
    <w:rsid w:val="005025BA"/>
    <w:rsid w:val="0050260C"/>
    <w:rsid w:val="005028B3"/>
    <w:rsid w:val="00502E59"/>
    <w:rsid w:val="00503175"/>
    <w:rsid w:val="005031F1"/>
    <w:rsid w:val="0050346D"/>
    <w:rsid w:val="00503997"/>
    <w:rsid w:val="005040AF"/>
    <w:rsid w:val="00504367"/>
    <w:rsid w:val="005045B7"/>
    <w:rsid w:val="00504643"/>
    <w:rsid w:val="00504D86"/>
    <w:rsid w:val="00504EB0"/>
    <w:rsid w:val="00505282"/>
    <w:rsid w:val="00505518"/>
    <w:rsid w:val="00505BCD"/>
    <w:rsid w:val="00505BF3"/>
    <w:rsid w:val="005060D3"/>
    <w:rsid w:val="00506276"/>
    <w:rsid w:val="0050627D"/>
    <w:rsid w:val="00506AA1"/>
    <w:rsid w:val="00507407"/>
    <w:rsid w:val="005075B3"/>
    <w:rsid w:val="00507736"/>
    <w:rsid w:val="005079D7"/>
    <w:rsid w:val="00507C48"/>
    <w:rsid w:val="00507F3A"/>
    <w:rsid w:val="005101CB"/>
    <w:rsid w:val="00510415"/>
    <w:rsid w:val="005107A5"/>
    <w:rsid w:val="00510951"/>
    <w:rsid w:val="00511062"/>
    <w:rsid w:val="00511ADF"/>
    <w:rsid w:val="00511B54"/>
    <w:rsid w:val="00511BF9"/>
    <w:rsid w:val="00511F27"/>
    <w:rsid w:val="00512042"/>
    <w:rsid w:val="00512B13"/>
    <w:rsid w:val="00512C3C"/>
    <w:rsid w:val="00513F5F"/>
    <w:rsid w:val="00514236"/>
    <w:rsid w:val="00514401"/>
    <w:rsid w:val="005149DB"/>
    <w:rsid w:val="005151C4"/>
    <w:rsid w:val="005159BB"/>
    <w:rsid w:val="00515B56"/>
    <w:rsid w:val="00515D0D"/>
    <w:rsid w:val="00515EAF"/>
    <w:rsid w:val="00515F20"/>
    <w:rsid w:val="00515F70"/>
    <w:rsid w:val="00516040"/>
    <w:rsid w:val="00516316"/>
    <w:rsid w:val="0051656C"/>
    <w:rsid w:val="00516605"/>
    <w:rsid w:val="0051697E"/>
    <w:rsid w:val="00516A2C"/>
    <w:rsid w:val="00516B5B"/>
    <w:rsid w:val="00516F1E"/>
    <w:rsid w:val="005176E2"/>
    <w:rsid w:val="00517A3C"/>
    <w:rsid w:val="0052015C"/>
    <w:rsid w:val="0052104C"/>
    <w:rsid w:val="00521486"/>
    <w:rsid w:val="0052153C"/>
    <w:rsid w:val="00521619"/>
    <w:rsid w:val="00521686"/>
    <w:rsid w:val="00521CC6"/>
    <w:rsid w:val="00521F1E"/>
    <w:rsid w:val="005223A9"/>
    <w:rsid w:val="0052247F"/>
    <w:rsid w:val="005224E5"/>
    <w:rsid w:val="005226D8"/>
    <w:rsid w:val="00522907"/>
    <w:rsid w:val="005232E4"/>
    <w:rsid w:val="0052332D"/>
    <w:rsid w:val="005233FB"/>
    <w:rsid w:val="005235DE"/>
    <w:rsid w:val="0052444A"/>
    <w:rsid w:val="0052456A"/>
    <w:rsid w:val="00524969"/>
    <w:rsid w:val="0052510C"/>
    <w:rsid w:val="0052671D"/>
    <w:rsid w:val="00526DFA"/>
    <w:rsid w:val="00526E15"/>
    <w:rsid w:val="00526EBA"/>
    <w:rsid w:val="00527469"/>
    <w:rsid w:val="00527A63"/>
    <w:rsid w:val="00527C0B"/>
    <w:rsid w:val="0053004A"/>
    <w:rsid w:val="00530AF0"/>
    <w:rsid w:val="00530BA9"/>
    <w:rsid w:val="0053135A"/>
    <w:rsid w:val="00531AC4"/>
    <w:rsid w:val="00531C65"/>
    <w:rsid w:val="00531C9D"/>
    <w:rsid w:val="00531D1B"/>
    <w:rsid w:val="005320AE"/>
    <w:rsid w:val="005322F8"/>
    <w:rsid w:val="00532486"/>
    <w:rsid w:val="00532541"/>
    <w:rsid w:val="00533405"/>
    <w:rsid w:val="0053361C"/>
    <w:rsid w:val="005336E1"/>
    <w:rsid w:val="00533AE4"/>
    <w:rsid w:val="00533B99"/>
    <w:rsid w:val="00533CDE"/>
    <w:rsid w:val="005340D8"/>
    <w:rsid w:val="00534123"/>
    <w:rsid w:val="005347D9"/>
    <w:rsid w:val="0053491B"/>
    <w:rsid w:val="00534F36"/>
    <w:rsid w:val="00534F59"/>
    <w:rsid w:val="00535B0C"/>
    <w:rsid w:val="00535B63"/>
    <w:rsid w:val="00535FB6"/>
    <w:rsid w:val="00536722"/>
    <w:rsid w:val="00536B9F"/>
    <w:rsid w:val="00536E9D"/>
    <w:rsid w:val="00537EB5"/>
    <w:rsid w:val="005409E0"/>
    <w:rsid w:val="00540ACD"/>
    <w:rsid w:val="00540B5A"/>
    <w:rsid w:val="005411E7"/>
    <w:rsid w:val="005417F1"/>
    <w:rsid w:val="00541928"/>
    <w:rsid w:val="00541AB8"/>
    <w:rsid w:val="00541C87"/>
    <w:rsid w:val="00541E22"/>
    <w:rsid w:val="0054207E"/>
    <w:rsid w:val="005422F2"/>
    <w:rsid w:val="00542605"/>
    <w:rsid w:val="00543249"/>
    <w:rsid w:val="005432D4"/>
    <w:rsid w:val="005436AA"/>
    <w:rsid w:val="005436ED"/>
    <w:rsid w:val="005436FB"/>
    <w:rsid w:val="00543CA5"/>
    <w:rsid w:val="005440C6"/>
    <w:rsid w:val="00544642"/>
    <w:rsid w:val="00544C50"/>
    <w:rsid w:val="00544F52"/>
    <w:rsid w:val="00544FC3"/>
    <w:rsid w:val="00545377"/>
    <w:rsid w:val="005453BA"/>
    <w:rsid w:val="0054555A"/>
    <w:rsid w:val="005456A6"/>
    <w:rsid w:val="00545ACD"/>
    <w:rsid w:val="00545B99"/>
    <w:rsid w:val="00545FB6"/>
    <w:rsid w:val="00546417"/>
    <w:rsid w:val="00546477"/>
    <w:rsid w:val="005469B1"/>
    <w:rsid w:val="00546AE7"/>
    <w:rsid w:val="00546CBE"/>
    <w:rsid w:val="00547493"/>
    <w:rsid w:val="00550142"/>
    <w:rsid w:val="005501E9"/>
    <w:rsid w:val="00550C59"/>
    <w:rsid w:val="005511B2"/>
    <w:rsid w:val="0055135F"/>
    <w:rsid w:val="00551F28"/>
    <w:rsid w:val="00552923"/>
    <w:rsid w:val="00552AF5"/>
    <w:rsid w:val="00552D23"/>
    <w:rsid w:val="00553283"/>
    <w:rsid w:val="00553979"/>
    <w:rsid w:val="00553AB5"/>
    <w:rsid w:val="00553DD8"/>
    <w:rsid w:val="0055410D"/>
    <w:rsid w:val="005548AC"/>
    <w:rsid w:val="00554963"/>
    <w:rsid w:val="00554DB4"/>
    <w:rsid w:val="005566A6"/>
    <w:rsid w:val="00556A26"/>
    <w:rsid w:val="00556B28"/>
    <w:rsid w:val="0055705C"/>
    <w:rsid w:val="005571AF"/>
    <w:rsid w:val="00557C6D"/>
    <w:rsid w:val="00557CE3"/>
    <w:rsid w:val="00560F57"/>
    <w:rsid w:val="0056109A"/>
    <w:rsid w:val="005611A4"/>
    <w:rsid w:val="00561A02"/>
    <w:rsid w:val="00561CFF"/>
    <w:rsid w:val="00562909"/>
    <w:rsid w:val="00562BE3"/>
    <w:rsid w:val="00562DA2"/>
    <w:rsid w:val="00563987"/>
    <w:rsid w:val="00563A2F"/>
    <w:rsid w:val="00563C24"/>
    <w:rsid w:val="00564069"/>
    <w:rsid w:val="005640C4"/>
    <w:rsid w:val="00564D31"/>
    <w:rsid w:val="00565593"/>
    <w:rsid w:val="0056583D"/>
    <w:rsid w:val="00565847"/>
    <w:rsid w:val="00565EC4"/>
    <w:rsid w:val="00565F4C"/>
    <w:rsid w:val="00565FA6"/>
    <w:rsid w:val="00566520"/>
    <w:rsid w:val="00566B98"/>
    <w:rsid w:val="00566CF1"/>
    <w:rsid w:val="005671C0"/>
    <w:rsid w:val="00567390"/>
    <w:rsid w:val="005673FF"/>
    <w:rsid w:val="005676C1"/>
    <w:rsid w:val="00570210"/>
    <w:rsid w:val="00570425"/>
    <w:rsid w:val="005707C6"/>
    <w:rsid w:val="00570AD4"/>
    <w:rsid w:val="00570D1F"/>
    <w:rsid w:val="0057103C"/>
    <w:rsid w:val="00571738"/>
    <w:rsid w:val="00571956"/>
    <w:rsid w:val="00571FC7"/>
    <w:rsid w:val="00572072"/>
    <w:rsid w:val="0057224D"/>
    <w:rsid w:val="005723B3"/>
    <w:rsid w:val="005728FF"/>
    <w:rsid w:val="00572927"/>
    <w:rsid w:val="00572B79"/>
    <w:rsid w:val="00573222"/>
    <w:rsid w:val="00573C9D"/>
    <w:rsid w:val="00573E0F"/>
    <w:rsid w:val="00573F39"/>
    <w:rsid w:val="005746C8"/>
    <w:rsid w:val="00574DDB"/>
    <w:rsid w:val="0057521C"/>
    <w:rsid w:val="00575396"/>
    <w:rsid w:val="00575E39"/>
    <w:rsid w:val="00575F2D"/>
    <w:rsid w:val="00577042"/>
    <w:rsid w:val="005773FD"/>
    <w:rsid w:val="00577D5B"/>
    <w:rsid w:val="005801DB"/>
    <w:rsid w:val="00580203"/>
    <w:rsid w:val="00580882"/>
    <w:rsid w:val="00580BD2"/>
    <w:rsid w:val="005811CB"/>
    <w:rsid w:val="00581857"/>
    <w:rsid w:val="00581B30"/>
    <w:rsid w:val="00581FDE"/>
    <w:rsid w:val="005828CC"/>
    <w:rsid w:val="00582FDE"/>
    <w:rsid w:val="0058319B"/>
    <w:rsid w:val="005834B4"/>
    <w:rsid w:val="00583652"/>
    <w:rsid w:val="00583752"/>
    <w:rsid w:val="00583D5E"/>
    <w:rsid w:val="005840FA"/>
    <w:rsid w:val="00584549"/>
    <w:rsid w:val="00584A55"/>
    <w:rsid w:val="00584D10"/>
    <w:rsid w:val="005854C1"/>
    <w:rsid w:val="005856CC"/>
    <w:rsid w:val="00586536"/>
    <w:rsid w:val="00586AB4"/>
    <w:rsid w:val="00587C28"/>
    <w:rsid w:val="00587CAA"/>
    <w:rsid w:val="0059071D"/>
    <w:rsid w:val="0059087D"/>
    <w:rsid w:val="00591002"/>
    <w:rsid w:val="0059108B"/>
    <w:rsid w:val="00591BBF"/>
    <w:rsid w:val="00591DEA"/>
    <w:rsid w:val="00592032"/>
    <w:rsid w:val="00593AD8"/>
    <w:rsid w:val="00593B7B"/>
    <w:rsid w:val="00593C41"/>
    <w:rsid w:val="00593D50"/>
    <w:rsid w:val="00593E4B"/>
    <w:rsid w:val="005946A6"/>
    <w:rsid w:val="00594750"/>
    <w:rsid w:val="00594B5D"/>
    <w:rsid w:val="005956C5"/>
    <w:rsid w:val="005962E0"/>
    <w:rsid w:val="005976DE"/>
    <w:rsid w:val="00597B96"/>
    <w:rsid w:val="00597EFA"/>
    <w:rsid w:val="005A005C"/>
    <w:rsid w:val="005A00C1"/>
    <w:rsid w:val="005A02B0"/>
    <w:rsid w:val="005A06AA"/>
    <w:rsid w:val="005A088E"/>
    <w:rsid w:val="005A0B27"/>
    <w:rsid w:val="005A103F"/>
    <w:rsid w:val="005A1CD5"/>
    <w:rsid w:val="005A2AB8"/>
    <w:rsid w:val="005A302D"/>
    <w:rsid w:val="005A33FD"/>
    <w:rsid w:val="005A35CA"/>
    <w:rsid w:val="005A3623"/>
    <w:rsid w:val="005A39D8"/>
    <w:rsid w:val="005A3D10"/>
    <w:rsid w:val="005A3E1D"/>
    <w:rsid w:val="005A3FB7"/>
    <w:rsid w:val="005A3FD2"/>
    <w:rsid w:val="005A427F"/>
    <w:rsid w:val="005A44FC"/>
    <w:rsid w:val="005A52D4"/>
    <w:rsid w:val="005A5448"/>
    <w:rsid w:val="005A54CC"/>
    <w:rsid w:val="005A569A"/>
    <w:rsid w:val="005A5ACD"/>
    <w:rsid w:val="005A5B77"/>
    <w:rsid w:val="005A636F"/>
    <w:rsid w:val="005A69B5"/>
    <w:rsid w:val="005A6B23"/>
    <w:rsid w:val="005A6B4F"/>
    <w:rsid w:val="005A6B6C"/>
    <w:rsid w:val="005A6C4A"/>
    <w:rsid w:val="005A6DEE"/>
    <w:rsid w:val="005A6F3B"/>
    <w:rsid w:val="005A729A"/>
    <w:rsid w:val="005A76A1"/>
    <w:rsid w:val="005A7957"/>
    <w:rsid w:val="005B0346"/>
    <w:rsid w:val="005B0882"/>
    <w:rsid w:val="005B0F0E"/>
    <w:rsid w:val="005B10D5"/>
    <w:rsid w:val="005B1626"/>
    <w:rsid w:val="005B208D"/>
    <w:rsid w:val="005B2547"/>
    <w:rsid w:val="005B2587"/>
    <w:rsid w:val="005B2847"/>
    <w:rsid w:val="005B2881"/>
    <w:rsid w:val="005B2D3A"/>
    <w:rsid w:val="005B2F78"/>
    <w:rsid w:val="005B30C5"/>
    <w:rsid w:val="005B3B36"/>
    <w:rsid w:val="005B47D4"/>
    <w:rsid w:val="005B4C5D"/>
    <w:rsid w:val="005B4D8A"/>
    <w:rsid w:val="005B4E5E"/>
    <w:rsid w:val="005B5007"/>
    <w:rsid w:val="005B512A"/>
    <w:rsid w:val="005B521B"/>
    <w:rsid w:val="005B562C"/>
    <w:rsid w:val="005B5641"/>
    <w:rsid w:val="005B59C9"/>
    <w:rsid w:val="005B5B55"/>
    <w:rsid w:val="005B5F89"/>
    <w:rsid w:val="005B62C4"/>
    <w:rsid w:val="005B653A"/>
    <w:rsid w:val="005B7032"/>
    <w:rsid w:val="005B70B0"/>
    <w:rsid w:val="005B7EA0"/>
    <w:rsid w:val="005C02FB"/>
    <w:rsid w:val="005C0904"/>
    <w:rsid w:val="005C09EF"/>
    <w:rsid w:val="005C0FAD"/>
    <w:rsid w:val="005C0FF1"/>
    <w:rsid w:val="005C127F"/>
    <w:rsid w:val="005C1727"/>
    <w:rsid w:val="005C18DB"/>
    <w:rsid w:val="005C2195"/>
    <w:rsid w:val="005C243C"/>
    <w:rsid w:val="005C32AC"/>
    <w:rsid w:val="005C3F48"/>
    <w:rsid w:val="005C415B"/>
    <w:rsid w:val="005C465A"/>
    <w:rsid w:val="005C5562"/>
    <w:rsid w:val="005C558E"/>
    <w:rsid w:val="005C6BE6"/>
    <w:rsid w:val="005C7021"/>
    <w:rsid w:val="005C7386"/>
    <w:rsid w:val="005C7C1B"/>
    <w:rsid w:val="005D0D90"/>
    <w:rsid w:val="005D0E76"/>
    <w:rsid w:val="005D1179"/>
    <w:rsid w:val="005D2651"/>
    <w:rsid w:val="005D2E34"/>
    <w:rsid w:val="005D376C"/>
    <w:rsid w:val="005D3893"/>
    <w:rsid w:val="005D3F09"/>
    <w:rsid w:val="005D401C"/>
    <w:rsid w:val="005D42F3"/>
    <w:rsid w:val="005D48F4"/>
    <w:rsid w:val="005D54C6"/>
    <w:rsid w:val="005D55F7"/>
    <w:rsid w:val="005D5A50"/>
    <w:rsid w:val="005D6B3F"/>
    <w:rsid w:val="005D6B64"/>
    <w:rsid w:val="005D7AD7"/>
    <w:rsid w:val="005D7B0A"/>
    <w:rsid w:val="005D7D5C"/>
    <w:rsid w:val="005E00D5"/>
    <w:rsid w:val="005E02EE"/>
    <w:rsid w:val="005E0B10"/>
    <w:rsid w:val="005E0F66"/>
    <w:rsid w:val="005E10CC"/>
    <w:rsid w:val="005E14E1"/>
    <w:rsid w:val="005E180B"/>
    <w:rsid w:val="005E1D70"/>
    <w:rsid w:val="005E1DCF"/>
    <w:rsid w:val="005E1E74"/>
    <w:rsid w:val="005E2828"/>
    <w:rsid w:val="005E2A77"/>
    <w:rsid w:val="005E2CFC"/>
    <w:rsid w:val="005E2D2D"/>
    <w:rsid w:val="005E3D52"/>
    <w:rsid w:val="005E49A6"/>
    <w:rsid w:val="005E4AEB"/>
    <w:rsid w:val="005E4C6A"/>
    <w:rsid w:val="005E5112"/>
    <w:rsid w:val="005E5426"/>
    <w:rsid w:val="005E5702"/>
    <w:rsid w:val="005E5838"/>
    <w:rsid w:val="005E58B5"/>
    <w:rsid w:val="005E5A03"/>
    <w:rsid w:val="005E5A50"/>
    <w:rsid w:val="005E5F9D"/>
    <w:rsid w:val="005E65A9"/>
    <w:rsid w:val="005E6793"/>
    <w:rsid w:val="005E68C1"/>
    <w:rsid w:val="005E6AD7"/>
    <w:rsid w:val="005E6D9C"/>
    <w:rsid w:val="005E7153"/>
    <w:rsid w:val="005E792E"/>
    <w:rsid w:val="005E7F1D"/>
    <w:rsid w:val="005F0046"/>
    <w:rsid w:val="005F05FB"/>
    <w:rsid w:val="005F07DD"/>
    <w:rsid w:val="005F158E"/>
    <w:rsid w:val="005F1B3E"/>
    <w:rsid w:val="005F1B4F"/>
    <w:rsid w:val="005F1BFF"/>
    <w:rsid w:val="005F1FC8"/>
    <w:rsid w:val="005F28C8"/>
    <w:rsid w:val="005F2DBE"/>
    <w:rsid w:val="005F364A"/>
    <w:rsid w:val="005F44B1"/>
    <w:rsid w:val="005F47AC"/>
    <w:rsid w:val="005F53D4"/>
    <w:rsid w:val="005F54D7"/>
    <w:rsid w:val="005F58C0"/>
    <w:rsid w:val="005F5956"/>
    <w:rsid w:val="005F70E6"/>
    <w:rsid w:val="005F7DB3"/>
    <w:rsid w:val="0060021F"/>
    <w:rsid w:val="006003E5"/>
    <w:rsid w:val="006005AC"/>
    <w:rsid w:val="00600D71"/>
    <w:rsid w:val="00600FBD"/>
    <w:rsid w:val="0060118B"/>
    <w:rsid w:val="006016E4"/>
    <w:rsid w:val="00601E2B"/>
    <w:rsid w:val="00601F00"/>
    <w:rsid w:val="0060218E"/>
    <w:rsid w:val="006034D9"/>
    <w:rsid w:val="00603C83"/>
    <w:rsid w:val="00603E79"/>
    <w:rsid w:val="00604355"/>
    <w:rsid w:val="0060505D"/>
    <w:rsid w:val="00605482"/>
    <w:rsid w:val="00605CC0"/>
    <w:rsid w:val="00605ED2"/>
    <w:rsid w:val="00606579"/>
    <w:rsid w:val="0060668E"/>
    <w:rsid w:val="006069B1"/>
    <w:rsid w:val="006071F6"/>
    <w:rsid w:val="00607278"/>
    <w:rsid w:val="00607EA3"/>
    <w:rsid w:val="0061086F"/>
    <w:rsid w:val="00610BE5"/>
    <w:rsid w:val="00610DBF"/>
    <w:rsid w:val="00610E91"/>
    <w:rsid w:val="006111E0"/>
    <w:rsid w:val="006117CA"/>
    <w:rsid w:val="00611CB5"/>
    <w:rsid w:val="00611DE3"/>
    <w:rsid w:val="00612C03"/>
    <w:rsid w:val="00612EDA"/>
    <w:rsid w:val="00613007"/>
    <w:rsid w:val="00614113"/>
    <w:rsid w:val="00614745"/>
    <w:rsid w:val="00614D30"/>
    <w:rsid w:val="00614F12"/>
    <w:rsid w:val="00615075"/>
    <w:rsid w:val="00615213"/>
    <w:rsid w:val="00615837"/>
    <w:rsid w:val="006158FD"/>
    <w:rsid w:val="00615ADB"/>
    <w:rsid w:val="00615D70"/>
    <w:rsid w:val="00616759"/>
    <w:rsid w:val="006169CC"/>
    <w:rsid w:val="00617831"/>
    <w:rsid w:val="00617A67"/>
    <w:rsid w:val="006206E9"/>
    <w:rsid w:val="00621B2D"/>
    <w:rsid w:val="00621E15"/>
    <w:rsid w:val="00621E8E"/>
    <w:rsid w:val="006227F4"/>
    <w:rsid w:val="00622BC0"/>
    <w:rsid w:val="00622CD7"/>
    <w:rsid w:val="00623378"/>
    <w:rsid w:val="006233CC"/>
    <w:rsid w:val="00623997"/>
    <w:rsid w:val="00624832"/>
    <w:rsid w:val="00624E22"/>
    <w:rsid w:val="00624F92"/>
    <w:rsid w:val="006255E9"/>
    <w:rsid w:val="006256BC"/>
    <w:rsid w:val="00625AA7"/>
    <w:rsid w:val="00625C5F"/>
    <w:rsid w:val="00625EA8"/>
    <w:rsid w:val="00625FD4"/>
    <w:rsid w:val="0062611F"/>
    <w:rsid w:val="00626C6E"/>
    <w:rsid w:val="00626DB3"/>
    <w:rsid w:val="00626FDC"/>
    <w:rsid w:val="006277B7"/>
    <w:rsid w:val="006304B7"/>
    <w:rsid w:val="006305FA"/>
    <w:rsid w:val="00630606"/>
    <w:rsid w:val="00630899"/>
    <w:rsid w:val="00630E38"/>
    <w:rsid w:val="00631831"/>
    <w:rsid w:val="00631E11"/>
    <w:rsid w:val="006320AE"/>
    <w:rsid w:val="006327F0"/>
    <w:rsid w:val="006328CA"/>
    <w:rsid w:val="00632945"/>
    <w:rsid w:val="00633159"/>
    <w:rsid w:val="006334A4"/>
    <w:rsid w:val="00633806"/>
    <w:rsid w:val="006338D9"/>
    <w:rsid w:val="006339E3"/>
    <w:rsid w:val="00633DA6"/>
    <w:rsid w:val="00634019"/>
    <w:rsid w:val="00634161"/>
    <w:rsid w:val="006346A5"/>
    <w:rsid w:val="00634A09"/>
    <w:rsid w:val="0063516C"/>
    <w:rsid w:val="006361D0"/>
    <w:rsid w:val="006371E9"/>
    <w:rsid w:val="006404FE"/>
    <w:rsid w:val="006406B5"/>
    <w:rsid w:val="006407E6"/>
    <w:rsid w:val="00640834"/>
    <w:rsid w:val="00641188"/>
    <w:rsid w:val="00641449"/>
    <w:rsid w:val="0064197E"/>
    <w:rsid w:val="00641B47"/>
    <w:rsid w:val="00641D57"/>
    <w:rsid w:val="00641D74"/>
    <w:rsid w:val="00642661"/>
    <w:rsid w:val="00642C66"/>
    <w:rsid w:val="006432C4"/>
    <w:rsid w:val="00643FD0"/>
    <w:rsid w:val="00644058"/>
    <w:rsid w:val="00644104"/>
    <w:rsid w:val="006452A6"/>
    <w:rsid w:val="00645824"/>
    <w:rsid w:val="00645965"/>
    <w:rsid w:val="00645A24"/>
    <w:rsid w:val="00645C63"/>
    <w:rsid w:val="00645F21"/>
    <w:rsid w:val="00646437"/>
    <w:rsid w:val="0064643F"/>
    <w:rsid w:val="00646530"/>
    <w:rsid w:val="00647814"/>
    <w:rsid w:val="0064782C"/>
    <w:rsid w:val="00647EE4"/>
    <w:rsid w:val="0065015A"/>
    <w:rsid w:val="00650B06"/>
    <w:rsid w:val="00650FB1"/>
    <w:rsid w:val="006510A5"/>
    <w:rsid w:val="00651309"/>
    <w:rsid w:val="00651395"/>
    <w:rsid w:val="006513DC"/>
    <w:rsid w:val="006516A1"/>
    <w:rsid w:val="00651776"/>
    <w:rsid w:val="006517CE"/>
    <w:rsid w:val="006517E1"/>
    <w:rsid w:val="00651851"/>
    <w:rsid w:val="00651AAD"/>
    <w:rsid w:val="006521AA"/>
    <w:rsid w:val="00652BCB"/>
    <w:rsid w:val="00652DC6"/>
    <w:rsid w:val="00653606"/>
    <w:rsid w:val="0065376B"/>
    <w:rsid w:val="00653FC3"/>
    <w:rsid w:val="006544CF"/>
    <w:rsid w:val="00654776"/>
    <w:rsid w:val="006547B6"/>
    <w:rsid w:val="00654EE4"/>
    <w:rsid w:val="00655411"/>
    <w:rsid w:val="00655987"/>
    <w:rsid w:val="006559C5"/>
    <w:rsid w:val="006561B0"/>
    <w:rsid w:val="00656826"/>
    <w:rsid w:val="00656988"/>
    <w:rsid w:val="00656B57"/>
    <w:rsid w:val="00656B7B"/>
    <w:rsid w:val="00656CA3"/>
    <w:rsid w:val="00657F86"/>
    <w:rsid w:val="00660121"/>
    <w:rsid w:val="00660664"/>
    <w:rsid w:val="006606B6"/>
    <w:rsid w:val="00660D5C"/>
    <w:rsid w:val="00660E7E"/>
    <w:rsid w:val="0066116B"/>
    <w:rsid w:val="006615AE"/>
    <w:rsid w:val="006616C5"/>
    <w:rsid w:val="006618BD"/>
    <w:rsid w:val="00661B96"/>
    <w:rsid w:val="00661D14"/>
    <w:rsid w:val="00662401"/>
    <w:rsid w:val="006630C1"/>
    <w:rsid w:val="006630F6"/>
    <w:rsid w:val="00663A0C"/>
    <w:rsid w:val="00663F75"/>
    <w:rsid w:val="006648A6"/>
    <w:rsid w:val="00664C45"/>
    <w:rsid w:val="00664CA2"/>
    <w:rsid w:val="00664F87"/>
    <w:rsid w:val="00665EDE"/>
    <w:rsid w:val="00665FBE"/>
    <w:rsid w:val="006660BB"/>
    <w:rsid w:val="00666BD5"/>
    <w:rsid w:val="00666DC9"/>
    <w:rsid w:val="00667313"/>
    <w:rsid w:val="006673DF"/>
    <w:rsid w:val="006676D2"/>
    <w:rsid w:val="00667C29"/>
    <w:rsid w:val="0067026A"/>
    <w:rsid w:val="006705CD"/>
    <w:rsid w:val="00670606"/>
    <w:rsid w:val="00670BB0"/>
    <w:rsid w:val="006710A4"/>
    <w:rsid w:val="00671187"/>
    <w:rsid w:val="00672009"/>
    <w:rsid w:val="00672CAC"/>
    <w:rsid w:val="00672DD0"/>
    <w:rsid w:val="00673405"/>
    <w:rsid w:val="006739FD"/>
    <w:rsid w:val="00673F1B"/>
    <w:rsid w:val="006740B1"/>
    <w:rsid w:val="006755EA"/>
    <w:rsid w:val="006759BC"/>
    <w:rsid w:val="006759CD"/>
    <w:rsid w:val="006760F4"/>
    <w:rsid w:val="00676461"/>
    <w:rsid w:val="00676627"/>
    <w:rsid w:val="006767B2"/>
    <w:rsid w:val="006769DE"/>
    <w:rsid w:val="00676D88"/>
    <w:rsid w:val="0067726F"/>
    <w:rsid w:val="0067738D"/>
    <w:rsid w:val="00677D70"/>
    <w:rsid w:val="00677E89"/>
    <w:rsid w:val="006800A3"/>
    <w:rsid w:val="0068180B"/>
    <w:rsid w:val="00681982"/>
    <w:rsid w:val="00681C70"/>
    <w:rsid w:val="00682663"/>
    <w:rsid w:val="006827D0"/>
    <w:rsid w:val="00682BAF"/>
    <w:rsid w:val="00682EDC"/>
    <w:rsid w:val="00682FFB"/>
    <w:rsid w:val="006832E8"/>
    <w:rsid w:val="0068386E"/>
    <w:rsid w:val="00683C43"/>
    <w:rsid w:val="0068402C"/>
    <w:rsid w:val="006847B1"/>
    <w:rsid w:val="00684AD0"/>
    <w:rsid w:val="00684B9B"/>
    <w:rsid w:val="00685D6D"/>
    <w:rsid w:val="00685FC3"/>
    <w:rsid w:val="006866E9"/>
    <w:rsid w:val="006874A3"/>
    <w:rsid w:val="00687A00"/>
    <w:rsid w:val="00687B8D"/>
    <w:rsid w:val="00690471"/>
    <w:rsid w:val="00690E2D"/>
    <w:rsid w:val="00691B54"/>
    <w:rsid w:val="006926F9"/>
    <w:rsid w:val="00692D99"/>
    <w:rsid w:val="0069388F"/>
    <w:rsid w:val="00693899"/>
    <w:rsid w:val="00693C9D"/>
    <w:rsid w:val="0069427D"/>
    <w:rsid w:val="00694371"/>
    <w:rsid w:val="00694B10"/>
    <w:rsid w:val="00694EA1"/>
    <w:rsid w:val="0069551C"/>
    <w:rsid w:val="00695C5F"/>
    <w:rsid w:val="00695D48"/>
    <w:rsid w:val="00696119"/>
    <w:rsid w:val="0069628F"/>
    <w:rsid w:val="00696553"/>
    <w:rsid w:val="006966EE"/>
    <w:rsid w:val="00696991"/>
    <w:rsid w:val="00696D22"/>
    <w:rsid w:val="00697789"/>
    <w:rsid w:val="00697AE9"/>
    <w:rsid w:val="006A04F2"/>
    <w:rsid w:val="006A1AE1"/>
    <w:rsid w:val="006A1DC8"/>
    <w:rsid w:val="006A2965"/>
    <w:rsid w:val="006A2D1D"/>
    <w:rsid w:val="006A2DCA"/>
    <w:rsid w:val="006A312B"/>
    <w:rsid w:val="006A32DB"/>
    <w:rsid w:val="006A3368"/>
    <w:rsid w:val="006A3EDB"/>
    <w:rsid w:val="006A416B"/>
    <w:rsid w:val="006A4364"/>
    <w:rsid w:val="006A46FF"/>
    <w:rsid w:val="006A4744"/>
    <w:rsid w:val="006A491C"/>
    <w:rsid w:val="006A4C5F"/>
    <w:rsid w:val="006A519E"/>
    <w:rsid w:val="006A547A"/>
    <w:rsid w:val="006A5512"/>
    <w:rsid w:val="006A5CFE"/>
    <w:rsid w:val="006A5E6D"/>
    <w:rsid w:val="006A62B9"/>
    <w:rsid w:val="006A658D"/>
    <w:rsid w:val="006A69E6"/>
    <w:rsid w:val="006A6B70"/>
    <w:rsid w:val="006A7049"/>
    <w:rsid w:val="006A78B5"/>
    <w:rsid w:val="006A7DF2"/>
    <w:rsid w:val="006A7E1D"/>
    <w:rsid w:val="006A7E60"/>
    <w:rsid w:val="006B0200"/>
    <w:rsid w:val="006B03DE"/>
    <w:rsid w:val="006B052B"/>
    <w:rsid w:val="006B05C6"/>
    <w:rsid w:val="006B0A6A"/>
    <w:rsid w:val="006B0EA8"/>
    <w:rsid w:val="006B1485"/>
    <w:rsid w:val="006B1594"/>
    <w:rsid w:val="006B18F5"/>
    <w:rsid w:val="006B1EA3"/>
    <w:rsid w:val="006B2384"/>
    <w:rsid w:val="006B2D75"/>
    <w:rsid w:val="006B2E28"/>
    <w:rsid w:val="006B31BA"/>
    <w:rsid w:val="006B34E1"/>
    <w:rsid w:val="006B3738"/>
    <w:rsid w:val="006B3D4E"/>
    <w:rsid w:val="006B3E20"/>
    <w:rsid w:val="006B4077"/>
    <w:rsid w:val="006B41F3"/>
    <w:rsid w:val="006B458B"/>
    <w:rsid w:val="006B4B51"/>
    <w:rsid w:val="006B4C22"/>
    <w:rsid w:val="006B4F7C"/>
    <w:rsid w:val="006B50D0"/>
    <w:rsid w:val="006B557F"/>
    <w:rsid w:val="006B5C60"/>
    <w:rsid w:val="006B5E4A"/>
    <w:rsid w:val="006B64AE"/>
    <w:rsid w:val="006B6A87"/>
    <w:rsid w:val="006B708D"/>
    <w:rsid w:val="006B7EDF"/>
    <w:rsid w:val="006C0307"/>
    <w:rsid w:val="006C0F38"/>
    <w:rsid w:val="006C148F"/>
    <w:rsid w:val="006C1525"/>
    <w:rsid w:val="006C1684"/>
    <w:rsid w:val="006C1821"/>
    <w:rsid w:val="006C1D42"/>
    <w:rsid w:val="006C24C0"/>
    <w:rsid w:val="006C2639"/>
    <w:rsid w:val="006C2B4E"/>
    <w:rsid w:val="006C2CE1"/>
    <w:rsid w:val="006C310F"/>
    <w:rsid w:val="006C31FC"/>
    <w:rsid w:val="006C3759"/>
    <w:rsid w:val="006C41C0"/>
    <w:rsid w:val="006C4985"/>
    <w:rsid w:val="006C4DD1"/>
    <w:rsid w:val="006C5146"/>
    <w:rsid w:val="006C5880"/>
    <w:rsid w:val="006C5E61"/>
    <w:rsid w:val="006C5F21"/>
    <w:rsid w:val="006C5F2A"/>
    <w:rsid w:val="006C629B"/>
    <w:rsid w:val="006C643F"/>
    <w:rsid w:val="006C651E"/>
    <w:rsid w:val="006C74CD"/>
    <w:rsid w:val="006C7604"/>
    <w:rsid w:val="006C7D10"/>
    <w:rsid w:val="006D018B"/>
    <w:rsid w:val="006D04F3"/>
    <w:rsid w:val="006D0BA2"/>
    <w:rsid w:val="006D0D4B"/>
    <w:rsid w:val="006D1713"/>
    <w:rsid w:val="006D171E"/>
    <w:rsid w:val="006D1A9E"/>
    <w:rsid w:val="006D204F"/>
    <w:rsid w:val="006D2729"/>
    <w:rsid w:val="006D276B"/>
    <w:rsid w:val="006D28F6"/>
    <w:rsid w:val="006D299D"/>
    <w:rsid w:val="006D2AE0"/>
    <w:rsid w:val="006D2B5D"/>
    <w:rsid w:val="006D2F7F"/>
    <w:rsid w:val="006D3409"/>
    <w:rsid w:val="006D3D60"/>
    <w:rsid w:val="006D450C"/>
    <w:rsid w:val="006D4F26"/>
    <w:rsid w:val="006D5352"/>
    <w:rsid w:val="006D5423"/>
    <w:rsid w:val="006D5870"/>
    <w:rsid w:val="006D60B4"/>
    <w:rsid w:val="006D63DF"/>
    <w:rsid w:val="006D6425"/>
    <w:rsid w:val="006D713D"/>
    <w:rsid w:val="006D7588"/>
    <w:rsid w:val="006D7EC8"/>
    <w:rsid w:val="006E0133"/>
    <w:rsid w:val="006E0308"/>
    <w:rsid w:val="006E0353"/>
    <w:rsid w:val="006E2BA5"/>
    <w:rsid w:val="006E2D14"/>
    <w:rsid w:val="006E3487"/>
    <w:rsid w:val="006E3B8D"/>
    <w:rsid w:val="006E4282"/>
    <w:rsid w:val="006E435D"/>
    <w:rsid w:val="006E4C6D"/>
    <w:rsid w:val="006E4CFB"/>
    <w:rsid w:val="006E5125"/>
    <w:rsid w:val="006E534E"/>
    <w:rsid w:val="006E5405"/>
    <w:rsid w:val="006E5449"/>
    <w:rsid w:val="006E5600"/>
    <w:rsid w:val="006E5C72"/>
    <w:rsid w:val="006E6EC6"/>
    <w:rsid w:val="006E6FF0"/>
    <w:rsid w:val="006E774E"/>
    <w:rsid w:val="006E77A3"/>
    <w:rsid w:val="006E7A8B"/>
    <w:rsid w:val="006E7C96"/>
    <w:rsid w:val="006E7F8C"/>
    <w:rsid w:val="006F03B8"/>
    <w:rsid w:val="006F043F"/>
    <w:rsid w:val="006F165E"/>
    <w:rsid w:val="006F1967"/>
    <w:rsid w:val="006F1994"/>
    <w:rsid w:val="006F19D5"/>
    <w:rsid w:val="006F1E64"/>
    <w:rsid w:val="006F1EC0"/>
    <w:rsid w:val="006F22DB"/>
    <w:rsid w:val="006F33EB"/>
    <w:rsid w:val="006F33F0"/>
    <w:rsid w:val="006F37D9"/>
    <w:rsid w:val="006F4064"/>
    <w:rsid w:val="006F4559"/>
    <w:rsid w:val="006F464E"/>
    <w:rsid w:val="006F46AC"/>
    <w:rsid w:val="006F48D3"/>
    <w:rsid w:val="006F4B7B"/>
    <w:rsid w:val="006F4EB2"/>
    <w:rsid w:val="006F5443"/>
    <w:rsid w:val="006F54C8"/>
    <w:rsid w:val="006F56C4"/>
    <w:rsid w:val="006F5757"/>
    <w:rsid w:val="006F5A8A"/>
    <w:rsid w:val="006F5B1A"/>
    <w:rsid w:val="006F6364"/>
    <w:rsid w:val="006F6C83"/>
    <w:rsid w:val="006F70E7"/>
    <w:rsid w:val="006F739E"/>
    <w:rsid w:val="006F7B4A"/>
    <w:rsid w:val="006F7CA5"/>
    <w:rsid w:val="00700510"/>
    <w:rsid w:val="00700DEE"/>
    <w:rsid w:val="0070102A"/>
    <w:rsid w:val="00701220"/>
    <w:rsid w:val="007015BA"/>
    <w:rsid w:val="007017B6"/>
    <w:rsid w:val="00701CF6"/>
    <w:rsid w:val="00701F1D"/>
    <w:rsid w:val="007023DF"/>
    <w:rsid w:val="00702426"/>
    <w:rsid w:val="0070259C"/>
    <w:rsid w:val="007036AD"/>
    <w:rsid w:val="0070537F"/>
    <w:rsid w:val="007054D4"/>
    <w:rsid w:val="007056DA"/>
    <w:rsid w:val="00706188"/>
    <w:rsid w:val="00706585"/>
    <w:rsid w:val="0070674C"/>
    <w:rsid w:val="00706C53"/>
    <w:rsid w:val="007076FD"/>
    <w:rsid w:val="00707757"/>
    <w:rsid w:val="00707DD3"/>
    <w:rsid w:val="00707E4D"/>
    <w:rsid w:val="007104A9"/>
    <w:rsid w:val="00710653"/>
    <w:rsid w:val="0071066A"/>
    <w:rsid w:val="00710DAB"/>
    <w:rsid w:val="00710DCD"/>
    <w:rsid w:val="00711145"/>
    <w:rsid w:val="007114E2"/>
    <w:rsid w:val="007115A3"/>
    <w:rsid w:val="0071176B"/>
    <w:rsid w:val="00711A5C"/>
    <w:rsid w:val="00711A6F"/>
    <w:rsid w:val="00712419"/>
    <w:rsid w:val="00712495"/>
    <w:rsid w:val="0071261D"/>
    <w:rsid w:val="007128EB"/>
    <w:rsid w:val="00712B23"/>
    <w:rsid w:val="00712D22"/>
    <w:rsid w:val="0071340D"/>
    <w:rsid w:val="00713858"/>
    <w:rsid w:val="00713DB1"/>
    <w:rsid w:val="00714294"/>
    <w:rsid w:val="007145E6"/>
    <w:rsid w:val="00714E49"/>
    <w:rsid w:val="007152C3"/>
    <w:rsid w:val="0071530A"/>
    <w:rsid w:val="007156F7"/>
    <w:rsid w:val="0071595C"/>
    <w:rsid w:val="00715F6E"/>
    <w:rsid w:val="00716141"/>
    <w:rsid w:val="007167D5"/>
    <w:rsid w:val="00716AC5"/>
    <w:rsid w:val="00716BAF"/>
    <w:rsid w:val="00716E40"/>
    <w:rsid w:val="00716F5D"/>
    <w:rsid w:val="0071772B"/>
    <w:rsid w:val="00717DB7"/>
    <w:rsid w:val="00720210"/>
    <w:rsid w:val="00720323"/>
    <w:rsid w:val="007203C9"/>
    <w:rsid w:val="007206D8"/>
    <w:rsid w:val="0072083E"/>
    <w:rsid w:val="007208FA"/>
    <w:rsid w:val="00720EBD"/>
    <w:rsid w:val="0072101D"/>
    <w:rsid w:val="0072157A"/>
    <w:rsid w:val="0072195F"/>
    <w:rsid w:val="00721B85"/>
    <w:rsid w:val="00721CD7"/>
    <w:rsid w:val="00721EAD"/>
    <w:rsid w:val="00722237"/>
    <w:rsid w:val="00722E60"/>
    <w:rsid w:val="0072310C"/>
    <w:rsid w:val="00723386"/>
    <w:rsid w:val="00723CD8"/>
    <w:rsid w:val="00723D2B"/>
    <w:rsid w:val="0072412A"/>
    <w:rsid w:val="00724573"/>
    <w:rsid w:val="0072476B"/>
    <w:rsid w:val="007248C3"/>
    <w:rsid w:val="007248D0"/>
    <w:rsid w:val="007257BC"/>
    <w:rsid w:val="00725831"/>
    <w:rsid w:val="00725916"/>
    <w:rsid w:val="00725A40"/>
    <w:rsid w:val="00725D4E"/>
    <w:rsid w:val="00725D9D"/>
    <w:rsid w:val="00726359"/>
    <w:rsid w:val="007263F6"/>
    <w:rsid w:val="00726434"/>
    <w:rsid w:val="007266F1"/>
    <w:rsid w:val="00726ECD"/>
    <w:rsid w:val="007273AC"/>
    <w:rsid w:val="00727A44"/>
    <w:rsid w:val="00730192"/>
    <w:rsid w:val="00730270"/>
    <w:rsid w:val="0073033B"/>
    <w:rsid w:val="0073088D"/>
    <w:rsid w:val="00731345"/>
    <w:rsid w:val="00731642"/>
    <w:rsid w:val="0073175B"/>
    <w:rsid w:val="00731ABD"/>
    <w:rsid w:val="00731FB0"/>
    <w:rsid w:val="0073248B"/>
    <w:rsid w:val="0073273E"/>
    <w:rsid w:val="0073276A"/>
    <w:rsid w:val="0073344E"/>
    <w:rsid w:val="007334C5"/>
    <w:rsid w:val="00733669"/>
    <w:rsid w:val="0073381A"/>
    <w:rsid w:val="00733A36"/>
    <w:rsid w:val="00733C11"/>
    <w:rsid w:val="00733D3A"/>
    <w:rsid w:val="0073427B"/>
    <w:rsid w:val="0073440A"/>
    <w:rsid w:val="0073454B"/>
    <w:rsid w:val="007349FD"/>
    <w:rsid w:val="0073543E"/>
    <w:rsid w:val="007360A3"/>
    <w:rsid w:val="00736132"/>
    <w:rsid w:val="0073636A"/>
    <w:rsid w:val="0073640C"/>
    <w:rsid w:val="007364AD"/>
    <w:rsid w:val="007366B0"/>
    <w:rsid w:val="00736BC0"/>
    <w:rsid w:val="00736EFC"/>
    <w:rsid w:val="00736F1F"/>
    <w:rsid w:val="007370EC"/>
    <w:rsid w:val="00737241"/>
    <w:rsid w:val="0073761C"/>
    <w:rsid w:val="00737CDC"/>
    <w:rsid w:val="0074027D"/>
    <w:rsid w:val="00740C47"/>
    <w:rsid w:val="00740C48"/>
    <w:rsid w:val="00740F01"/>
    <w:rsid w:val="00741090"/>
    <w:rsid w:val="00741341"/>
    <w:rsid w:val="007413E7"/>
    <w:rsid w:val="0074140B"/>
    <w:rsid w:val="00741BBD"/>
    <w:rsid w:val="00741EC9"/>
    <w:rsid w:val="00742ED7"/>
    <w:rsid w:val="007436CA"/>
    <w:rsid w:val="0074377F"/>
    <w:rsid w:val="007439FC"/>
    <w:rsid w:val="00743AF2"/>
    <w:rsid w:val="00743FEF"/>
    <w:rsid w:val="00744139"/>
    <w:rsid w:val="0074421E"/>
    <w:rsid w:val="0074479C"/>
    <w:rsid w:val="0074479D"/>
    <w:rsid w:val="00744879"/>
    <w:rsid w:val="00746147"/>
    <w:rsid w:val="007463D0"/>
    <w:rsid w:val="00746675"/>
    <w:rsid w:val="007471C1"/>
    <w:rsid w:val="0074766F"/>
    <w:rsid w:val="00750238"/>
    <w:rsid w:val="00750293"/>
    <w:rsid w:val="007507C9"/>
    <w:rsid w:val="007509DE"/>
    <w:rsid w:val="00751232"/>
    <w:rsid w:val="0075199F"/>
    <w:rsid w:val="00751B69"/>
    <w:rsid w:val="00751FD4"/>
    <w:rsid w:val="00752037"/>
    <w:rsid w:val="00752203"/>
    <w:rsid w:val="007528E0"/>
    <w:rsid w:val="0075295E"/>
    <w:rsid w:val="00752A58"/>
    <w:rsid w:val="00752AF1"/>
    <w:rsid w:val="00752E98"/>
    <w:rsid w:val="00753240"/>
    <w:rsid w:val="00753384"/>
    <w:rsid w:val="00753517"/>
    <w:rsid w:val="00753946"/>
    <w:rsid w:val="00753AC6"/>
    <w:rsid w:val="00753D61"/>
    <w:rsid w:val="00753DF2"/>
    <w:rsid w:val="00754315"/>
    <w:rsid w:val="00754804"/>
    <w:rsid w:val="00754F15"/>
    <w:rsid w:val="00755006"/>
    <w:rsid w:val="0075522C"/>
    <w:rsid w:val="00755F82"/>
    <w:rsid w:val="00756ADC"/>
    <w:rsid w:val="00756C71"/>
    <w:rsid w:val="00757613"/>
    <w:rsid w:val="00760FBC"/>
    <w:rsid w:val="007611A4"/>
    <w:rsid w:val="00761EC1"/>
    <w:rsid w:val="007626AB"/>
    <w:rsid w:val="007626D9"/>
    <w:rsid w:val="00762719"/>
    <w:rsid w:val="00762B1A"/>
    <w:rsid w:val="00762F1B"/>
    <w:rsid w:val="00762FD6"/>
    <w:rsid w:val="0076359C"/>
    <w:rsid w:val="00763BB0"/>
    <w:rsid w:val="0076405E"/>
    <w:rsid w:val="00764134"/>
    <w:rsid w:val="00764316"/>
    <w:rsid w:val="00764A94"/>
    <w:rsid w:val="00764C64"/>
    <w:rsid w:val="007655E2"/>
    <w:rsid w:val="00765DA3"/>
    <w:rsid w:val="00766029"/>
    <w:rsid w:val="0076641A"/>
    <w:rsid w:val="0076676E"/>
    <w:rsid w:val="00767886"/>
    <w:rsid w:val="007700F0"/>
    <w:rsid w:val="0077068D"/>
    <w:rsid w:val="00770E0B"/>
    <w:rsid w:val="007711C4"/>
    <w:rsid w:val="0077187A"/>
    <w:rsid w:val="007718C4"/>
    <w:rsid w:val="00772042"/>
    <w:rsid w:val="007723C1"/>
    <w:rsid w:val="007726E2"/>
    <w:rsid w:val="00773B3A"/>
    <w:rsid w:val="00773EB1"/>
    <w:rsid w:val="007742EC"/>
    <w:rsid w:val="00774485"/>
    <w:rsid w:val="007746F5"/>
    <w:rsid w:val="007746FC"/>
    <w:rsid w:val="0077486E"/>
    <w:rsid w:val="00774E99"/>
    <w:rsid w:val="007752EA"/>
    <w:rsid w:val="00775442"/>
    <w:rsid w:val="00775677"/>
    <w:rsid w:val="007756E7"/>
    <w:rsid w:val="007758A6"/>
    <w:rsid w:val="00775E98"/>
    <w:rsid w:val="00776339"/>
    <w:rsid w:val="00776E9B"/>
    <w:rsid w:val="00776F91"/>
    <w:rsid w:val="0077732A"/>
    <w:rsid w:val="007773E6"/>
    <w:rsid w:val="00777744"/>
    <w:rsid w:val="007779A2"/>
    <w:rsid w:val="00777C90"/>
    <w:rsid w:val="00777F35"/>
    <w:rsid w:val="00780E3C"/>
    <w:rsid w:val="007814F5"/>
    <w:rsid w:val="00781C17"/>
    <w:rsid w:val="00781E05"/>
    <w:rsid w:val="00782089"/>
    <w:rsid w:val="00782CB5"/>
    <w:rsid w:val="00782F77"/>
    <w:rsid w:val="007831E6"/>
    <w:rsid w:val="00784199"/>
    <w:rsid w:val="007846F2"/>
    <w:rsid w:val="00784CAF"/>
    <w:rsid w:val="00785671"/>
    <w:rsid w:val="0078580E"/>
    <w:rsid w:val="00785D06"/>
    <w:rsid w:val="00786135"/>
    <w:rsid w:val="00786673"/>
    <w:rsid w:val="007867E8"/>
    <w:rsid w:val="007874CD"/>
    <w:rsid w:val="0078787D"/>
    <w:rsid w:val="0078789E"/>
    <w:rsid w:val="00787AB5"/>
    <w:rsid w:val="00787B16"/>
    <w:rsid w:val="00787F45"/>
    <w:rsid w:val="00790329"/>
    <w:rsid w:val="00790982"/>
    <w:rsid w:val="007909E5"/>
    <w:rsid w:val="00790A36"/>
    <w:rsid w:val="00790C3B"/>
    <w:rsid w:val="00791A9D"/>
    <w:rsid w:val="00791C31"/>
    <w:rsid w:val="00792051"/>
    <w:rsid w:val="00792534"/>
    <w:rsid w:val="007925EB"/>
    <w:rsid w:val="007927F1"/>
    <w:rsid w:val="00792BAB"/>
    <w:rsid w:val="00792D1B"/>
    <w:rsid w:val="0079306B"/>
    <w:rsid w:val="00793237"/>
    <w:rsid w:val="00794012"/>
    <w:rsid w:val="007942DD"/>
    <w:rsid w:val="0079448D"/>
    <w:rsid w:val="0079493E"/>
    <w:rsid w:val="007949D7"/>
    <w:rsid w:val="00794FF2"/>
    <w:rsid w:val="0079504B"/>
    <w:rsid w:val="00795802"/>
    <w:rsid w:val="00795A01"/>
    <w:rsid w:val="007960BD"/>
    <w:rsid w:val="00796473"/>
    <w:rsid w:val="00796498"/>
    <w:rsid w:val="00796733"/>
    <w:rsid w:val="00796A68"/>
    <w:rsid w:val="00796C2D"/>
    <w:rsid w:val="00796EFB"/>
    <w:rsid w:val="00796F37"/>
    <w:rsid w:val="007972D0"/>
    <w:rsid w:val="0079750E"/>
    <w:rsid w:val="00797ECA"/>
    <w:rsid w:val="007A0313"/>
    <w:rsid w:val="007A0480"/>
    <w:rsid w:val="007A1346"/>
    <w:rsid w:val="007A14B1"/>
    <w:rsid w:val="007A2562"/>
    <w:rsid w:val="007A26B5"/>
    <w:rsid w:val="007A28B3"/>
    <w:rsid w:val="007A2DFB"/>
    <w:rsid w:val="007A2E48"/>
    <w:rsid w:val="007A3312"/>
    <w:rsid w:val="007A38B4"/>
    <w:rsid w:val="007A4208"/>
    <w:rsid w:val="007A4ADF"/>
    <w:rsid w:val="007A4F34"/>
    <w:rsid w:val="007A617F"/>
    <w:rsid w:val="007A6573"/>
    <w:rsid w:val="007A65C7"/>
    <w:rsid w:val="007A65E6"/>
    <w:rsid w:val="007A675D"/>
    <w:rsid w:val="007A6C87"/>
    <w:rsid w:val="007A70AD"/>
    <w:rsid w:val="007A7992"/>
    <w:rsid w:val="007A7B18"/>
    <w:rsid w:val="007A7E9A"/>
    <w:rsid w:val="007B041B"/>
    <w:rsid w:val="007B095D"/>
    <w:rsid w:val="007B0C4F"/>
    <w:rsid w:val="007B0E09"/>
    <w:rsid w:val="007B0E62"/>
    <w:rsid w:val="007B0E8B"/>
    <w:rsid w:val="007B1252"/>
    <w:rsid w:val="007B125C"/>
    <w:rsid w:val="007B1810"/>
    <w:rsid w:val="007B1916"/>
    <w:rsid w:val="007B19AC"/>
    <w:rsid w:val="007B1DD3"/>
    <w:rsid w:val="007B22AC"/>
    <w:rsid w:val="007B339A"/>
    <w:rsid w:val="007B34BF"/>
    <w:rsid w:val="007B3597"/>
    <w:rsid w:val="007B3612"/>
    <w:rsid w:val="007B3FB3"/>
    <w:rsid w:val="007B434E"/>
    <w:rsid w:val="007B4403"/>
    <w:rsid w:val="007B4E1C"/>
    <w:rsid w:val="007B5090"/>
    <w:rsid w:val="007B572E"/>
    <w:rsid w:val="007B5A10"/>
    <w:rsid w:val="007B5D8A"/>
    <w:rsid w:val="007B5DED"/>
    <w:rsid w:val="007B5F6A"/>
    <w:rsid w:val="007B6228"/>
    <w:rsid w:val="007B7004"/>
    <w:rsid w:val="007B7187"/>
    <w:rsid w:val="007B7252"/>
    <w:rsid w:val="007B7409"/>
    <w:rsid w:val="007B74BE"/>
    <w:rsid w:val="007B7515"/>
    <w:rsid w:val="007B7609"/>
    <w:rsid w:val="007B772C"/>
    <w:rsid w:val="007C0398"/>
    <w:rsid w:val="007C06C1"/>
    <w:rsid w:val="007C0711"/>
    <w:rsid w:val="007C0CAF"/>
    <w:rsid w:val="007C10D2"/>
    <w:rsid w:val="007C154E"/>
    <w:rsid w:val="007C1C6A"/>
    <w:rsid w:val="007C202C"/>
    <w:rsid w:val="007C238A"/>
    <w:rsid w:val="007C266F"/>
    <w:rsid w:val="007C274B"/>
    <w:rsid w:val="007C2A1C"/>
    <w:rsid w:val="007C2C7A"/>
    <w:rsid w:val="007C328F"/>
    <w:rsid w:val="007C3378"/>
    <w:rsid w:val="007C3398"/>
    <w:rsid w:val="007C3470"/>
    <w:rsid w:val="007C42B7"/>
    <w:rsid w:val="007C4319"/>
    <w:rsid w:val="007C483A"/>
    <w:rsid w:val="007C493A"/>
    <w:rsid w:val="007C4AE0"/>
    <w:rsid w:val="007C4E6E"/>
    <w:rsid w:val="007C5593"/>
    <w:rsid w:val="007C57DB"/>
    <w:rsid w:val="007C5AED"/>
    <w:rsid w:val="007C5CF0"/>
    <w:rsid w:val="007C5FF7"/>
    <w:rsid w:val="007C63C6"/>
    <w:rsid w:val="007C6B9C"/>
    <w:rsid w:val="007C702E"/>
    <w:rsid w:val="007C7162"/>
    <w:rsid w:val="007C7525"/>
    <w:rsid w:val="007C758A"/>
    <w:rsid w:val="007C7A87"/>
    <w:rsid w:val="007D0001"/>
    <w:rsid w:val="007D01CA"/>
    <w:rsid w:val="007D060C"/>
    <w:rsid w:val="007D06C8"/>
    <w:rsid w:val="007D0856"/>
    <w:rsid w:val="007D0955"/>
    <w:rsid w:val="007D0ABD"/>
    <w:rsid w:val="007D1155"/>
    <w:rsid w:val="007D12FC"/>
    <w:rsid w:val="007D16F1"/>
    <w:rsid w:val="007D225E"/>
    <w:rsid w:val="007D3479"/>
    <w:rsid w:val="007D361F"/>
    <w:rsid w:val="007D3723"/>
    <w:rsid w:val="007D3FB8"/>
    <w:rsid w:val="007D422B"/>
    <w:rsid w:val="007D4362"/>
    <w:rsid w:val="007D45E0"/>
    <w:rsid w:val="007D48B8"/>
    <w:rsid w:val="007D4CFA"/>
    <w:rsid w:val="007D548E"/>
    <w:rsid w:val="007D5EC9"/>
    <w:rsid w:val="007D6126"/>
    <w:rsid w:val="007D6401"/>
    <w:rsid w:val="007D6B0F"/>
    <w:rsid w:val="007D6B8C"/>
    <w:rsid w:val="007D724B"/>
    <w:rsid w:val="007D7538"/>
    <w:rsid w:val="007D757C"/>
    <w:rsid w:val="007E022F"/>
    <w:rsid w:val="007E0B60"/>
    <w:rsid w:val="007E0D60"/>
    <w:rsid w:val="007E0FDF"/>
    <w:rsid w:val="007E134F"/>
    <w:rsid w:val="007E1480"/>
    <w:rsid w:val="007E1789"/>
    <w:rsid w:val="007E19B6"/>
    <w:rsid w:val="007E1B82"/>
    <w:rsid w:val="007E214C"/>
    <w:rsid w:val="007E2496"/>
    <w:rsid w:val="007E2865"/>
    <w:rsid w:val="007E3207"/>
    <w:rsid w:val="007E3376"/>
    <w:rsid w:val="007E399D"/>
    <w:rsid w:val="007E4815"/>
    <w:rsid w:val="007E4BB4"/>
    <w:rsid w:val="007E4ECC"/>
    <w:rsid w:val="007E4FBD"/>
    <w:rsid w:val="007E510E"/>
    <w:rsid w:val="007E515E"/>
    <w:rsid w:val="007E51F3"/>
    <w:rsid w:val="007E56BD"/>
    <w:rsid w:val="007E5B42"/>
    <w:rsid w:val="007E5FD6"/>
    <w:rsid w:val="007E6B81"/>
    <w:rsid w:val="007E742B"/>
    <w:rsid w:val="007E7F70"/>
    <w:rsid w:val="007F079A"/>
    <w:rsid w:val="007F087C"/>
    <w:rsid w:val="007F08B4"/>
    <w:rsid w:val="007F0965"/>
    <w:rsid w:val="007F0A31"/>
    <w:rsid w:val="007F0D24"/>
    <w:rsid w:val="007F1018"/>
    <w:rsid w:val="007F1F09"/>
    <w:rsid w:val="007F22A3"/>
    <w:rsid w:val="007F26DB"/>
    <w:rsid w:val="007F290A"/>
    <w:rsid w:val="007F2DEC"/>
    <w:rsid w:val="007F309E"/>
    <w:rsid w:val="007F3142"/>
    <w:rsid w:val="007F34BC"/>
    <w:rsid w:val="007F368A"/>
    <w:rsid w:val="007F38BF"/>
    <w:rsid w:val="007F45EF"/>
    <w:rsid w:val="007F473B"/>
    <w:rsid w:val="007F4AF5"/>
    <w:rsid w:val="007F4C3A"/>
    <w:rsid w:val="007F51B8"/>
    <w:rsid w:val="007F5B1E"/>
    <w:rsid w:val="007F614F"/>
    <w:rsid w:val="007F691C"/>
    <w:rsid w:val="007F6E8C"/>
    <w:rsid w:val="007F6F2A"/>
    <w:rsid w:val="007F79AC"/>
    <w:rsid w:val="007F7A0A"/>
    <w:rsid w:val="007F7AB6"/>
    <w:rsid w:val="00800083"/>
    <w:rsid w:val="00800265"/>
    <w:rsid w:val="00800585"/>
    <w:rsid w:val="00800DF3"/>
    <w:rsid w:val="00801430"/>
    <w:rsid w:val="008015E6"/>
    <w:rsid w:val="00802290"/>
    <w:rsid w:val="008023E5"/>
    <w:rsid w:val="00802615"/>
    <w:rsid w:val="00803517"/>
    <w:rsid w:val="008036DE"/>
    <w:rsid w:val="00803756"/>
    <w:rsid w:val="00803DDD"/>
    <w:rsid w:val="008043CA"/>
    <w:rsid w:val="00804659"/>
    <w:rsid w:val="00804CC2"/>
    <w:rsid w:val="00804E96"/>
    <w:rsid w:val="00804F2E"/>
    <w:rsid w:val="00804F7A"/>
    <w:rsid w:val="008053DF"/>
    <w:rsid w:val="00805509"/>
    <w:rsid w:val="00805979"/>
    <w:rsid w:val="00806D8C"/>
    <w:rsid w:val="00806D95"/>
    <w:rsid w:val="00806DDA"/>
    <w:rsid w:val="00806DFC"/>
    <w:rsid w:val="00806F9C"/>
    <w:rsid w:val="00807272"/>
    <w:rsid w:val="00807759"/>
    <w:rsid w:val="00810017"/>
    <w:rsid w:val="00810770"/>
    <w:rsid w:val="008107C0"/>
    <w:rsid w:val="0081089B"/>
    <w:rsid w:val="00810B45"/>
    <w:rsid w:val="00810C01"/>
    <w:rsid w:val="00812338"/>
    <w:rsid w:val="00812585"/>
    <w:rsid w:val="00812620"/>
    <w:rsid w:val="00812992"/>
    <w:rsid w:val="00813E72"/>
    <w:rsid w:val="00814058"/>
    <w:rsid w:val="00814C5A"/>
    <w:rsid w:val="00814D3C"/>
    <w:rsid w:val="00814D6C"/>
    <w:rsid w:val="00814F93"/>
    <w:rsid w:val="008151FC"/>
    <w:rsid w:val="00815228"/>
    <w:rsid w:val="008162E8"/>
    <w:rsid w:val="00816834"/>
    <w:rsid w:val="00816943"/>
    <w:rsid w:val="00816DAF"/>
    <w:rsid w:val="00817045"/>
    <w:rsid w:val="008171C8"/>
    <w:rsid w:val="00817515"/>
    <w:rsid w:val="00817A7A"/>
    <w:rsid w:val="00817B51"/>
    <w:rsid w:val="00817F00"/>
    <w:rsid w:val="00820151"/>
    <w:rsid w:val="00820696"/>
    <w:rsid w:val="008206DE"/>
    <w:rsid w:val="00820BB7"/>
    <w:rsid w:val="00820C96"/>
    <w:rsid w:val="00820CA0"/>
    <w:rsid w:val="00820D69"/>
    <w:rsid w:val="00820F5F"/>
    <w:rsid w:val="0082165C"/>
    <w:rsid w:val="0082198C"/>
    <w:rsid w:val="00821A4D"/>
    <w:rsid w:val="00822476"/>
    <w:rsid w:val="0082253F"/>
    <w:rsid w:val="008226A1"/>
    <w:rsid w:val="00822744"/>
    <w:rsid w:val="008238D9"/>
    <w:rsid w:val="00823EE1"/>
    <w:rsid w:val="00824287"/>
    <w:rsid w:val="008248A3"/>
    <w:rsid w:val="00824A19"/>
    <w:rsid w:val="00824BA9"/>
    <w:rsid w:val="00824D2D"/>
    <w:rsid w:val="0082503B"/>
    <w:rsid w:val="00825730"/>
    <w:rsid w:val="0082591E"/>
    <w:rsid w:val="00826024"/>
    <w:rsid w:val="00826134"/>
    <w:rsid w:val="0082688A"/>
    <w:rsid w:val="00826F72"/>
    <w:rsid w:val="00827A6F"/>
    <w:rsid w:val="008301F6"/>
    <w:rsid w:val="0083079A"/>
    <w:rsid w:val="008307E3"/>
    <w:rsid w:val="00830FAF"/>
    <w:rsid w:val="0083229F"/>
    <w:rsid w:val="00832B8C"/>
    <w:rsid w:val="00832F98"/>
    <w:rsid w:val="00832FC2"/>
    <w:rsid w:val="008335B6"/>
    <w:rsid w:val="0083381E"/>
    <w:rsid w:val="00834E00"/>
    <w:rsid w:val="00835030"/>
    <w:rsid w:val="00835A98"/>
    <w:rsid w:val="00835D0F"/>
    <w:rsid w:val="0083636B"/>
    <w:rsid w:val="0083663D"/>
    <w:rsid w:val="00836C44"/>
    <w:rsid w:val="008374DE"/>
    <w:rsid w:val="00837A91"/>
    <w:rsid w:val="00837B5B"/>
    <w:rsid w:val="00837B7C"/>
    <w:rsid w:val="00837F85"/>
    <w:rsid w:val="00840088"/>
    <w:rsid w:val="008406F8"/>
    <w:rsid w:val="008409EA"/>
    <w:rsid w:val="00840A17"/>
    <w:rsid w:val="00840BCB"/>
    <w:rsid w:val="00840E79"/>
    <w:rsid w:val="008410C7"/>
    <w:rsid w:val="0084131F"/>
    <w:rsid w:val="00841402"/>
    <w:rsid w:val="00841455"/>
    <w:rsid w:val="00841E23"/>
    <w:rsid w:val="00841F8E"/>
    <w:rsid w:val="00842881"/>
    <w:rsid w:val="00842889"/>
    <w:rsid w:val="00842A2C"/>
    <w:rsid w:val="00842D9A"/>
    <w:rsid w:val="00843072"/>
    <w:rsid w:val="00843387"/>
    <w:rsid w:val="008434E8"/>
    <w:rsid w:val="00843557"/>
    <w:rsid w:val="00843619"/>
    <w:rsid w:val="00843943"/>
    <w:rsid w:val="008439A2"/>
    <w:rsid w:val="0084434C"/>
    <w:rsid w:val="00844669"/>
    <w:rsid w:val="00844814"/>
    <w:rsid w:val="00844B1B"/>
    <w:rsid w:val="0084517A"/>
    <w:rsid w:val="008451E2"/>
    <w:rsid w:val="00845550"/>
    <w:rsid w:val="00845CF1"/>
    <w:rsid w:val="00845D51"/>
    <w:rsid w:val="00846CE7"/>
    <w:rsid w:val="00846D92"/>
    <w:rsid w:val="00846EAD"/>
    <w:rsid w:val="00847200"/>
    <w:rsid w:val="00847348"/>
    <w:rsid w:val="008477BA"/>
    <w:rsid w:val="008477D1"/>
    <w:rsid w:val="00847BC8"/>
    <w:rsid w:val="00847BD6"/>
    <w:rsid w:val="00847D39"/>
    <w:rsid w:val="00847F27"/>
    <w:rsid w:val="0085009A"/>
    <w:rsid w:val="00850459"/>
    <w:rsid w:val="008508DE"/>
    <w:rsid w:val="00850A08"/>
    <w:rsid w:val="00850C71"/>
    <w:rsid w:val="00850D4E"/>
    <w:rsid w:val="00850FCF"/>
    <w:rsid w:val="0085102C"/>
    <w:rsid w:val="008511D2"/>
    <w:rsid w:val="00851215"/>
    <w:rsid w:val="008514A8"/>
    <w:rsid w:val="008514B4"/>
    <w:rsid w:val="008515CC"/>
    <w:rsid w:val="00851E60"/>
    <w:rsid w:val="008520CD"/>
    <w:rsid w:val="008522ED"/>
    <w:rsid w:val="00852607"/>
    <w:rsid w:val="00852809"/>
    <w:rsid w:val="00852C6D"/>
    <w:rsid w:val="00852D10"/>
    <w:rsid w:val="0085332C"/>
    <w:rsid w:val="0085350F"/>
    <w:rsid w:val="00853AAF"/>
    <w:rsid w:val="008544B6"/>
    <w:rsid w:val="008546CA"/>
    <w:rsid w:val="00854742"/>
    <w:rsid w:val="00854990"/>
    <w:rsid w:val="00854CCE"/>
    <w:rsid w:val="008552C5"/>
    <w:rsid w:val="00855967"/>
    <w:rsid w:val="0085602B"/>
    <w:rsid w:val="008560A4"/>
    <w:rsid w:val="00856114"/>
    <w:rsid w:val="0085751F"/>
    <w:rsid w:val="008578A1"/>
    <w:rsid w:val="0085795C"/>
    <w:rsid w:val="008579E1"/>
    <w:rsid w:val="00860942"/>
    <w:rsid w:val="008610BA"/>
    <w:rsid w:val="0086120D"/>
    <w:rsid w:val="0086146F"/>
    <w:rsid w:val="008615FD"/>
    <w:rsid w:val="00862191"/>
    <w:rsid w:val="008628DE"/>
    <w:rsid w:val="00862B3B"/>
    <w:rsid w:val="00862E22"/>
    <w:rsid w:val="008636A5"/>
    <w:rsid w:val="00863BA6"/>
    <w:rsid w:val="00863D4B"/>
    <w:rsid w:val="0086419E"/>
    <w:rsid w:val="008642FE"/>
    <w:rsid w:val="008643EE"/>
    <w:rsid w:val="008644BC"/>
    <w:rsid w:val="008645AB"/>
    <w:rsid w:val="00864A92"/>
    <w:rsid w:val="00864A9F"/>
    <w:rsid w:val="00864D69"/>
    <w:rsid w:val="008651C6"/>
    <w:rsid w:val="0086537B"/>
    <w:rsid w:val="008660F6"/>
    <w:rsid w:val="00866785"/>
    <w:rsid w:val="00867096"/>
    <w:rsid w:val="00867325"/>
    <w:rsid w:val="00867818"/>
    <w:rsid w:val="00867C53"/>
    <w:rsid w:val="00867ECB"/>
    <w:rsid w:val="008701B4"/>
    <w:rsid w:val="0087039C"/>
    <w:rsid w:val="00871158"/>
    <w:rsid w:val="00871186"/>
    <w:rsid w:val="008716AC"/>
    <w:rsid w:val="00871BD7"/>
    <w:rsid w:val="00872111"/>
    <w:rsid w:val="00873099"/>
    <w:rsid w:val="00874759"/>
    <w:rsid w:val="00874E03"/>
    <w:rsid w:val="00875B1F"/>
    <w:rsid w:val="00875CDE"/>
    <w:rsid w:val="0087601B"/>
    <w:rsid w:val="00876037"/>
    <w:rsid w:val="008760D5"/>
    <w:rsid w:val="00876556"/>
    <w:rsid w:val="008766F4"/>
    <w:rsid w:val="008767F2"/>
    <w:rsid w:val="00876F1A"/>
    <w:rsid w:val="0087709A"/>
    <w:rsid w:val="0087731A"/>
    <w:rsid w:val="00877A35"/>
    <w:rsid w:val="00877C4B"/>
    <w:rsid w:val="00880157"/>
    <w:rsid w:val="0088096C"/>
    <w:rsid w:val="00880D1E"/>
    <w:rsid w:val="00880E9C"/>
    <w:rsid w:val="0088140B"/>
    <w:rsid w:val="008824A0"/>
    <w:rsid w:val="008824E1"/>
    <w:rsid w:val="008827CD"/>
    <w:rsid w:val="00882845"/>
    <w:rsid w:val="00882C2C"/>
    <w:rsid w:val="00882C9B"/>
    <w:rsid w:val="00882E5B"/>
    <w:rsid w:val="0088347F"/>
    <w:rsid w:val="00883855"/>
    <w:rsid w:val="0088392D"/>
    <w:rsid w:val="00883D02"/>
    <w:rsid w:val="008840BB"/>
    <w:rsid w:val="008844EF"/>
    <w:rsid w:val="00884ACE"/>
    <w:rsid w:val="00885233"/>
    <w:rsid w:val="0088589B"/>
    <w:rsid w:val="00885DA0"/>
    <w:rsid w:val="00885FB2"/>
    <w:rsid w:val="00886356"/>
    <w:rsid w:val="0088657B"/>
    <w:rsid w:val="00886B09"/>
    <w:rsid w:val="00886BA9"/>
    <w:rsid w:val="00886D4D"/>
    <w:rsid w:val="0088768D"/>
    <w:rsid w:val="00887BD8"/>
    <w:rsid w:val="00890198"/>
    <w:rsid w:val="008901E6"/>
    <w:rsid w:val="008904F6"/>
    <w:rsid w:val="00890FB2"/>
    <w:rsid w:val="00891A0C"/>
    <w:rsid w:val="008924E2"/>
    <w:rsid w:val="0089253F"/>
    <w:rsid w:val="00892568"/>
    <w:rsid w:val="0089292C"/>
    <w:rsid w:val="00892E7E"/>
    <w:rsid w:val="00893139"/>
    <w:rsid w:val="0089347A"/>
    <w:rsid w:val="008935E0"/>
    <w:rsid w:val="00893692"/>
    <w:rsid w:val="0089372E"/>
    <w:rsid w:val="00893D6D"/>
    <w:rsid w:val="00893FDD"/>
    <w:rsid w:val="00894FDC"/>
    <w:rsid w:val="00895385"/>
    <w:rsid w:val="008955A9"/>
    <w:rsid w:val="008957BD"/>
    <w:rsid w:val="0089636D"/>
    <w:rsid w:val="00896A71"/>
    <w:rsid w:val="00896C6B"/>
    <w:rsid w:val="008976E8"/>
    <w:rsid w:val="00897966"/>
    <w:rsid w:val="00897B15"/>
    <w:rsid w:val="00897E00"/>
    <w:rsid w:val="008A02B4"/>
    <w:rsid w:val="008A03FA"/>
    <w:rsid w:val="008A062E"/>
    <w:rsid w:val="008A08CD"/>
    <w:rsid w:val="008A0BEE"/>
    <w:rsid w:val="008A0F15"/>
    <w:rsid w:val="008A1459"/>
    <w:rsid w:val="008A160E"/>
    <w:rsid w:val="008A17FC"/>
    <w:rsid w:val="008A1816"/>
    <w:rsid w:val="008A18FC"/>
    <w:rsid w:val="008A1A86"/>
    <w:rsid w:val="008A1FBE"/>
    <w:rsid w:val="008A2DD6"/>
    <w:rsid w:val="008A3285"/>
    <w:rsid w:val="008A3966"/>
    <w:rsid w:val="008A3A7C"/>
    <w:rsid w:val="008A3BDE"/>
    <w:rsid w:val="008A3D03"/>
    <w:rsid w:val="008A3F6E"/>
    <w:rsid w:val="008A438B"/>
    <w:rsid w:val="008A4A53"/>
    <w:rsid w:val="008A50A0"/>
    <w:rsid w:val="008A52F5"/>
    <w:rsid w:val="008A53E3"/>
    <w:rsid w:val="008A5817"/>
    <w:rsid w:val="008A5859"/>
    <w:rsid w:val="008A5A76"/>
    <w:rsid w:val="008A5ACA"/>
    <w:rsid w:val="008A5F17"/>
    <w:rsid w:val="008A6885"/>
    <w:rsid w:val="008A6B13"/>
    <w:rsid w:val="008A6D3F"/>
    <w:rsid w:val="008A6D65"/>
    <w:rsid w:val="008A6D68"/>
    <w:rsid w:val="008A7029"/>
    <w:rsid w:val="008A790A"/>
    <w:rsid w:val="008A79ED"/>
    <w:rsid w:val="008A7B30"/>
    <w:rsid w:val="008A7DCB"/>
    <w:rsid w:val="008B0247"/>
    <w:rsid w:val="008B0677"/>
    <w:rsid w:val="008B08BF"/>
    <w:rsid w:val="008B090F"/>
    <w:rsid w:val="008B0991"/>
    <w:rsid w:val="008B0FEA"/>
    <w:rsid w:val="008B13DC"/>
    <w:rsid w:val="008B14AA"/>
    <w:rsid w:val="008B19A6"/>
    <w:rsid w:val="008B28D6"/>
    <w:rsid w:val="008B2BF0"/>
    <w:rsid w:val="008B2C7C"/>
    <w:rsid w:val="008B2D1C"/>
    <w:rsid w:val="008B3583"/>
    <w:rsid w:val="008B3C92"/>
    <w:rsid w:val="008B4415"/>
    <w:rsid w:val="008B45E8"/>
    <w:rsid w:val="008B4631"/>
    <w:rsid w:val="008B4BE5"/>
    <w:rsid w:val="008B4DAB"/>
    <w:rsid w:val="008B5245"/>
    <w:rsid w:val="008B613A"/>
    <w:rsid w:val="008B6441"/>
    <w:rsid w:val="008B6788"/>
    <w:rsid w:val="008B6845"/>
    <w:rsid w:val="008B7062"/>
    <w:rsid w:val="008B71D2"/>
    <w:rsid w:val="008B7251"/>
    <w:rsid w:val="008B76A3"/>
    <w:rsid w:val="008B7B97"/>
    <w:rsid w:val="008C002D"/>
    <w:rsid w:val="008C0713"/>
    <w:rsid w:val="008C0C45"/>
    <w:rsid w:val="008C0F2D"/>
    <w:rsid w:val="008C1566"/>
    <w:rsid w:val="008C1988"/>
    <w:rsid w:val="008C1EDB"/>
    <w:rsid w:val="008C22A5"/>
    <w:rsid w:val="008C2907"/>
    <w:rsid w:val="008C3226"/>
    <w:rsid w:val="008C373E"/>
    <w:rsid w:val="008C37C1"/>
    <w:rsid w:val="008C3C9E"/>
    <w:rsid w:val="008C40C5"/>
    <w:rsid w:val="008C45A1"/>
    <w:rsid w:val="008C4860"/>
    <w:rsid w:val="008C4915"/>
    <w:rsid w:val="008C492F"/>
    <w:rsid w:val="008C4B5F"/>
    <w:rsid w:val="008C4D1D"/>
    <w:rsid w:val="008C4FDE"/>
    <w:rsid w:val="008C51F7"/>
    <w:rsid w:val="008C5AE7"/>
    <w:rsid w:val="008C5BA4"/>
    <w:rsid w:val="008C60EA"/>
    <w:rsid w:val="008C63A9"/>
    <w:rsid w:val="008C6635"/>
    <w:rsid w:val="008C6999"/>
    <w:rsid w:val="008C69EB"/>
    <w:rsid w:val="008C69FB"/>
    <w:rsid w:val="008C6CB9"/>
    <w:rsid w:val="008C6E1E"/>
    <w:rsid w:val="008C715E"/>
    <w:rsid w:val="008C7195"/>
    <w:rsid w:val="008C76B3"/>
    <w:rsid w:val="008C76F3"/>
    <w:rsid w:val="008C7C12"/>
    <w:rsid w:val="008D033E"/>
    <w:rsid w:val="008D03EE"/>
    <w:rsid w:val="008D0D93"/>
    <w:rsid w:val="008D14D6"/>
    <w:rsid w:val="008D20B0"/>
    <w:rsid w:val="008D25D2"/>
    <w:rsid w:val="008D274A"/>
    <w:rsid w:val="008D2B4D"/>
    <w:rsid w:val="008D2D5E"/>
    <w:rsid w:val="008D3686"/>
    <w:rsid w:val="008D378F"/>
    <w:rsid w:val="008D385A"/>
    <w:rsid w:val="008D39B3"/>
    <w:rsid w:val="008D3E1A"/>
    <w:rsid w:val="008D44F2"/>
    <w:rsid w:val="008D45D2"/>
    <w:rsid w:val="008D47C3"/>
    <w:rsid w:val="008D4897"/>
    <w:rsid w:val="008D51EE"/>
    <w:rsid w:val="008D53DC"/>
    <w:rsid w:val="008D5423"/>
    <w:rsid w:val="008D558D"/>
    <w:rsid w:val="008D55A8"/>
    <w:rsid w:val="008D5670"/>
    <w:rsid w:val="008D56A0"/>
    <w:rsid w:val="008D5F5E"/>
    <w:rsid w:val="008D6056"/>
    <w:rsid w:val="008D6261"/>
    <w:rsid w:val="008D62F4"/>
    <w:rsid w:val="008D6585"/>
    <w:rsid w:val="008D6586"/>
    <w:rsid w:val="008D6752"/>
    <w:rsid w:val="008D6904"/>
    <w:rsid w:val="008D6F01"/>
    <w:rsid w:val="008D703A"/>
    <w:rsid w:val="008D7207"/>
    <w:rsid w:val="008D7299"/>
    <w:rsid w:val="008D7C1B"/>
    <w:rsid w:val="008D7F5C"/>
    <w:rsid w:val="008D7F8F"/>
    <w:rsid w:val="008E02E0"/>
    <w:rsid w:val="008E0CF2"/>
    <w:rsid w:val="008E1A73"/>
    <w:rsid w:val="008E3327"/>
    <w:rsid w:val="008E40FF"/>
    <w:rsid w:val="008E476C"/>
    <w:rsid w:val="008E4E2A"/>
    <w:rsid w:val="008E5184"/>
    <w:rsid w:val="008E6124"/>
    <w:rsid w:val="008E67AE"/>
    <w:rsid w:val="008E6A0C"/>
    <w:rsid w:val="008E6CFD"/>
    <w:rsid w:val="008E76C7"/>
    <w:rsid w:val="008E79F2"/>
    <w:rsid w:val="008E7B9D"/>
    <w:rsid w:val="008E7E98"/>
    <w:rsid w:val="008F0ACE"/>
    <w:rsid w:val="008F1124"/>
    <w:rsid w:val="008F117C"/>
    <w:rsid w:val="008F18A4"/>
    <w:rsid w:val="008F1991"/>
    <w:rsid w:val="008F1B54"/>
    <w:rsid w:val="008F1BD5"/>
    <w:rsid w:val="008F1FCD"/>
    <w:rsid w:val="008F26D9"/>
    <w:rsid w:val="008F26FB"/>
    <w:rsid w:val="008F274C"/>
    <w:rsid w:val="008F2962"/>
    <w:rsid w:val="008F2A87"/>
    <w:rsid w:val="008F2C28"/>
    <w:rsid w:val="008F347B"/>
    <w:rsid w:val="008F39CE"/>
    <w:rsid w:val="008F3F53"/>
    <w:rsid w:val="008F4772"/>
    <w:rsid w:val="008F505C"/>
    <w:rsid w:val="008F509F"/>
    <w:rsid w:val="008F5325"/>
    <w:rsid w:val="008F57CC"/>
    <w:rsid w:val="008F5C9A"/>
    <w:rsid w:val="008F5CAE"/>
    <w:rsid w:val="008F689C"/>
    <w:rsid w:val="008F691F"/>
    <w:rsid w:val="008F6AC4"/>
    <w:rsid w:val="008F6D44"/>
    <w:rsid w:val="008F71B2"/>
    <w:rsid w:val="008F71F5"/>
    <w:rsid w:val="00900046"/>
    <w:rsid w:val="009001CA"/>
    <w:rsid w:val="009006CB"/>
    <w:rsid w:val="0090080D"/>
    <w:rsid w:val="009009F9"/>
    <w:rsid w:val="00901782"/>
    <w:rsid w:val="0090201F"/>
    <w:rsid w:val="00902ACD"/>
    <w:rsid w:val="00902E1B"/>
    <w:rsid w:val="00902F6B"/>
    <w:rsid w:val="0090309A"/>
    <w:rsid w:val="009036FF"/>
    <w:rsid w:val="00903712"/>
    <w:rsid w:val="00903852"/>
    <w:rsid w:val="00904550"/>
    <w:rsid w:val="00904E99"/>
    <w:rsid w:val="00904FC3"/>
    <w:rsid w:val="009050CF"/>
    <w:rsid w:val="00905A9B"/>
    <w:rsid w:val="00905B62"/>
    <w:rsid w:val="00905CFD"/>
    <w:rsid w:val="00905EF4"/>
    <w:rsid w:val="00905FA8"/>
    <w:rsid w:val="0090680A"/>
    <w:rsid w:val="00906CAD"/>
    <w:rsid w:val="00906F46"/>
    <w:rsid w:val="009074E6"/>
    <w:rsid w:val="00910101"/>
    <w:rsid w:val="00910522"/>
    <w:rsid w:val="0091081F"/>
    <w:rsid w:val="00910AE9"/>
    <w:rsid w:val="00911277"/>
    <w:rsid w:val="00911368"/>
    <w:rsid w:val="0091136B"/>
    <w:rsid w:val="00911863"/>
    <w:rsid w:val="00911A82"/>
    <w:rsid w:val="00911D1C"/>
    <w:rsid w:val="00911E7A"/>
    <w:rsid w:val="00911F0B"/>
    <w:rsid w:val="0091254D"/>
    <w:rsid w:val="009130DB"/>
    <w:rsid w:val="009135B9"/>
    <w:rsid w:val="00913689"/>
    <w:rsid w:val="00914607"/>
    <w:rsid w:val="00914946"/>
    <w:rsid w:val="00914FAB"/>
    <w:rsid w:val="00915886"/>
    <w:rsid w:val="00915887"/>
    <w:rsid w:val="009158EF"/>
    <w:rsid w:val="00915924"/>
    <w:rsid w:val="00915CA4"/>
    <w:rsid w:val="00916395"/>
    <w:rsid w:val="00916584"/>
    <w:rsid w:val="009167EA"/>
    <w:rsid w:val="00917036"/>
    <w:rsid w:val="00917619"/>
    <w:rsid w:val="0091780A"/>
    <w:rsid w:val="009200CF"/>
    <w:rsid w:val="009203B1"/>
    <w:rsid w:val="00920493"/>
    <w:rsid w:val="00920977"/>
    <w:rsid w:val="00920F8A"/>
    <w:rsid w:val="009210F5"/>
    <w:rsid w:val="0092135B"/>
    <w:rsid w:val="009216B2"/>
    <w:rsid w:val="0092174A"/>
    <w:rsid w:val="00922199"/>
    <w:rsid w:val="00922E99"/>
    <w:rsid w:val="00923292"/>
    <w:rsid w:val="009235BA"/>
    <w:rsid w:val="0092392B"/>
    <w:rsid w:val="009239EA"/>
    <w:rsid w:val="00923E13"/>
    <w:rsid w:val="00923F12"/>
    <w:rsid w:val="00924444"/>
    <w:rsid w:val="0092522E"/>
    <w:rsid w:val="00925522"/>
    <w:rsid w:val="009256AA"/>
    <w:rsid w:val="00925731"/>
    <w:rsid w:val="0092578B"/>
    <w:rsid w:val="0092599D"/>
    <w:rsid w:val="009259D7"/>
    <w:rsid w:val="00925E41"/>
    <w:rsid w:val="00926272"/>
    <w:rsid w:val="009264C1"/>
    <w:rsid w:val="00926583"/>
    <w:rsid w:val="00927142"/>
    <w:rsid w:val="00927603"/>
    <w:rsid w:val="0093100F"/>
    <w:rsid w:val="009310E8"/>
    <w:rsid w:val="009315F5"/>
    <w:rsid w:val="00931A0D"/>
    <w:rsid w:val="00932045"/>
    <w:rsid w:val="009339FA"/>
    <w:rsid w:val="00933AA8"/>
    <w:rsid w:val="00933C39"/>
    <w:rsid w:val="0093417F"/>
    <w:rsid w:val="0093485E"/>
    <w:rsid w:val="00934A4C"/>
    <w:rsid w:val="00934D4F"/>
    <w:rsid w:val="0093566B"/>
    <w:rsid w:val="00935E98"/>
    <w:rsid w:val="00936D0A"/>
    <w:rsid w:val="009375B3"/>
    <w:rsid w:val="009377C2"/>
    <w:rsid w:val="00937927"/>
    <w:rsid w:val="00937F7D"/>
    <w:rsid w:val="009405F4"/>
    <w:rsid w:val="00940986"/>
    <w:rsid w:val="00941450"/>
    <w:rsid w:val="00941886"/>
    <w:rsid w:val="00941CC8"/>
    <w:rsid w:val="00941CCD"/>
    <w:rsid w:val="00941D0C"/>
    <w:rsid w:val="00942497"/>
    <w:rsid w:val="009427BA"/>
    <w:rsid w:val="00942DA2"/>
    <w:rsid w:val="00942FA7"/>
    <w:rsid w:val="0094304B"/>
    <w:rsid w:val="0094319E"/>
    <w:rsid w:val="00943239"/>
    <w:rsid w:val="0094346B"/>
    <w:rsid w:val="00943621"/>
    <w:rsid w:val="009438E6"/>
    <w:rsid w:val="00943FE1"/>
    <w:rsid w:val="00944016"/>
    <w:rsid w:val="00945498"/>
    <w:rsid w:val="00945BA5"/>
    <w:rsid w:val="00945BBB"/>
    <w:rsid w:val="00946371"/>
    <w:rsid w:val="0094641E"/>
    <w:rsid w:val="00946431"/>
    <w:rsid w:val="00946943"/>
    <w:rsid w:val="00946954"/>
    <w:rsid w:val="00946B0D"/>
    <w:rsid w:val="00947072"/>
    <w:rsid w:val="00950163"/>
    <w:rsid w:val="0095020B"/>
    <w:rsid w:val="00950861"/>
    <w:rsid w:val="00950C52"/>
    <w:rsid w:val="0095191E"/>
    <w:rsid w:val="009519D6"/>
    <w:rsid w:val="00951A6F"/>
    <w:rsid w:val="00951FF3"/>
    <w:rsid w:val="0095212B"/>
    <w:rsid w:val="009526CE"/>
    <w:rsid w:val="00952719"/>
    <w:rsid w:val="00952A15"/>
    <w:rsid w:val="00953909"/>
    <w:rsid w:val="00953DB2"/>
    <w:rsid w:val="00955470"/>
    <w:rsid w:val="00955845"/>
    <w:rsid w:val="0095588B"/>
    <w:rsid w:val="00955D39"/>
    <w:rsid w:val="009562A5"/>
    <w:rsid w:val="009562B3"/>
    <w:rsid w:val="009563C8"/>
    <w:rsid w:val="009565B0"/>
    <w:rsid w:val="0095695F"/>
    <w:rsid w:val="00956AAB"/>
    <w:rsid w:val="00956B49"/>
    <w:rsid w:val="00956B88"/>
    <w:rsid w:val="00957844"/>
    <w:rsid w:val="00957B49"/>
    <w:rsid w:val="00957CE0"/>
    <w:rsid w:val="00957D3E"/>
    <w:rsid w:val="00957DE8"/>
    <w:rsid w:val="00957F0F"/>
    <w:rsid w:val="0096005A"/>
    <w:rsid w:val="009601B2"/>
    <w:rsid w:val="0096056A"/>
    <w:rsid w:val="0096096C"/>
    <w:rsid w:val="009613B8"/>
    <w:rsid w:val="009615D6"/>
    <w:rsid w:val="009615F6"/>
    <w:rsid w:val="009622A5"/>
    <w:rsid w:val="009622F6"/>
    <w:rsid w:val="009624E2"/>
    <w:rsid w:val="009629FE"/>
    <w:rsid w:val="00962AF2"/>
    <w:rsid w:val="00962BC7"/>
    <w:rsid w:val="00962C3E"/>
    <w:rsid w:val="0096369D"/>
    <w:rsid w:val="00963BEF"/>
    <w:rsid w:val="00963F61"/>
    <w:rsid w:val="00964285"/>
    <w:rsid w:val="00964445"/>
    <w:rsid w:val="00964757"/>
    <w:rsid w:val="00964B14"/>
    <w:rsid w:val="00964BA7"/>
    <w:rsid w:val="00965151"/>
    <w:rsid w:val="00965692"/>
    <w:rsid w:val="009656A1"/>
    <w:rsid w:val="00965DDC"/>
    <w:rsid w:val="009663FB"/>
    <w:rsid w:val="00966BAC"/>
    <w:rsid w:val="009672BA"/>
    <w:rsid w:val="00967B1C"/>
    <w:rsid w:val="00967D11"/>
    <w:rsid w:val="00967D1C"/>
    <w:rsid w:val="00967D66"/>
    <w:rsid w:val="00970066"/>
    <w:rsid w:val="00970114"/>
    <w:rsid w:val="00970478"/>
    <w:rsid w:val="00970806"/>
    <w:rsid w:val="00970B0D"/>
    <w:rsid w:val="00971215"/>
    <w:rsid w:val="00971450"/>
    <w:rsid w:val="00971507"/>
    <w:rsid w:val="00971661"/>
    <w:rsid w:val="009722D1"/>
    <w:rsid w:val="0097268C"/>
    <w:rsid w:val="00972B67"/>
    <w:rsid w:val="00973649"/>
    <w:rsid w:val="009737F2"/>
    <w:rsid w:val="009737F7"/>
    <w:rsid w:val="00973A69"/>
    <w:rsid w:val="00973B59"/>
    <w:rsid w:val="00973E5B"/>
    <w:rsid w:val="00973EA9"/>
    <w:rsid w:val="0097443A"/>
    <w:rsid w:val="0097489B"/>
    <w:rsid w:val="00974A24"/>
    <w:rsid w:val="00974F12"/>
    <w:rsid w:val="00974FC0"/>
    <w:rsid w:val="00975213"/>
    <w:rsid w:val="0097558C"/>
    <w:rsid w:val="00975D28"/>
    <w:rsid w:val="00975F06"/>
    <w:rsid w:val="00976C6E"/>
    <w:rsid w:val="00976F1F"/>
    <w:rsid w:val="009771A8"/>
    <w:rsid w:val="00977266"/>
    <w:rsid w:val="0097751D"/>
    <w:rsid w:val="0097763F"/>
    <w:rsid w:val="0097782E"/>
    <w:rsid w:val="009779D5"/>
    <w:rsid w:val="00977DA9"/>
    <w:rsid w:val="0098042A"/>
    <w:rsid w:val="00980482"/>
    <w:rsid w:val="009813D3"/>
    <w:rsid w:val="009815C1"/>
    <w:rsid w:val="00981A21"/>
    <w:rsid w:val="00981D51"/>
    <w:rsid w:val="00982731"/>
    <w:rsid w:val="00983235"/>
    <w:rsid w:val="00983320"/>
    <w:rsid w:val="00983429"/>
    <w:rsid w:val="00983455"/>
    <w:rsid w:val="009836FD"/>
    <w:rsid w:val="00983762"/>
    <w:rsid w:val="00983F13"/>
    <w:rsid w:val="009848BB"/>
    <w:rsid w:val="0098554F"/>
    <w:rsid w:val="009856CD"/>
    <w:rsid w:val="0098572D"/>
    <w:rsid w:val="00985D69"/>
    <w:rsid w:val="00985F9A"/>
    <w:rsid w:val="00986082"/>
    <w:rsid w:val="009864C8"/>
    <w:rsid w:val="00986565"/>
    <w:rsid w:val="00986B96"/>
    <w:rsid w:val="00986EBF"/>
    <w:rsid w:val="00986EE2"/>
    <w:rsid w:val="00986F1C"/>
    <w:rsid w:val="0098706D"/>
    <w:rsid w:val="00987151"/>
    <w:rsid w:val="00987B38"/>
    <w:rsid w:val="00990052"/>
    <w:rsid w:val="00990201"/>
    <w:rsid w:val="009908AA"/>
    <w:rsid w:val="00991186"/>
    <w:rsid w:val="00992065"/>
    <w:rsid w:val="0099254E"/>
    <w:rsid w:val="00993354"/>
    <w:rsid w:val="009946F3"/>
    <w:rsid w:val="00994A7C"/>
    <w:rsid w:val="00994C24"/>
    <w:rsid w:val="00994F3C"/>
    <w:rsid w:val="009950E1"/>
    <w:rsid w:val="0099572A"/>
    <w:rsid w:val="0099593E"/>
    <w:rsid w:val="00995CD4"/>
    <w:rsid w:val="0099622D"/>
    <w:rsid w:val="0099624D"/>
    <w:rsid w:val="00996ED8"/>
    <w:rsid w:val="00997489"/>
    <w:rsid w:val="009A0096"/>
    <w:rsid w:val="009A03A2"/>
    <w:rsid w:val="009A169B"/>
    <w:rsid w:val="009A195A"/>
    <w:rsid w:val="009A2207"/>
    <w:rsid w:val="009A23BE"/>
    <w:rsid w:val="009A2B22"/>
    <w:rsid w:val="009A3062"/>
    <w:rsid w:val="009A335D"/>
    <w:rsid w:val="009A3724"/>
    <w:rsid w:val="009A3883"/>
    <w:rsid w:val="009A4649"/>
    <w:rsid w:val="009A4B1A"/>
    <w:rsid w:val="009A4E9E"/>
    <w:rsid w:val="009A5B1C"/>
    <w:rsid w:val="009A5D48"/>
    <w:rsid w:val="009A5FA0"/>
    <w:rsid w:val="009A6774"/>
    <w:rsid w:val="009A6EBB"/>
    <w:rsid w:val="009A7EEE"/>
    <w:rsid w:val="009B003C"/>
    <w:rsid w:val="009B086E"/>
    <w:rsid w:val="009B0898"/>
    <w:rsid w:val="009B0916"/>
    <w:rsid w:val="009B0EDB"/>
    <w:rsid w:val="009B1057"/>
    <w:rsid w:val="009B1190"/>
    <w:rsid w:val="009B1ABB"/>
    <w:rsid w:val="009B2E05"/>
    <w:rsid w:val="009B3023"/>
    <w:rsid w:val="009B3650"/>
    <w:rsid w:val="009B4219"/>
    <w:rsid w:val="009B4740"/>
    <w:rsid w:val="009B478B"/>
    <w:rsid w:val="009B4A0D"/>
    <w:rsid w:val="009B5122"/>
    <w:rsid w:val="009B55C7"/>
    <w:rsid w:val="009B597A"/>
    <w:rsid w:val="009B5C65"/>
    <w:rsid w:val="009B5CE9"/>
    <w:rsid w:val="009B5CEB"/>
    <w:rsid w:val="009B5D1A"/>
    <w:rsid w:val="009B62AE"/>
    <w:rsid w:val="009B6561"/>
    <w:rsid w:val="009B6C16"/>
    <w:rsid w:val="009B6DC1"/>
    <w:rsid w:val="009B75CC"/>
    <w:rsid w:val="009B7739"/>
    <w:rsid w:val="009B77A1"/>
    <w:rsid w:val="009C0249"/>
    <w:rsid w:val="009C0F38"/>
    <w:rsid w:val="009C15E4"/>
    <w:rsid w:val="009C18FD"/>
    <w:rsid w:val="009C1DEA"/>
    <w:rsid w:val="009C2176"/>
    <w:rsid w:val="009C2A4B"/>
    <w:rsid w:val="009C2B7C"/>
    <w:rsid w:val="009C2F43"/>
    <w:rsid w:val="009C38E9"/>
    <w:rsid w:val="009C3AC8"/>
    <w:rsid w:val="009C3BE1"/>
    <w:rsid w:val="009C3BFC"/>
    <w:rsid w:val="009C3FBF"/>
    <w:rsid w:val="009C40E5"/>
    <w:rsid w:val="009C4514"/>
    <w:rsid w:val="009C4BBE"/>
    <w:rsid w:val="009C4D82"/>
    <w:rsid w:val="009C511E"/>
    <w:rsid w:val="009C5452"/>
    <w:rsid w:val="009C5C63"/>
    <w:rsid w:val="009C6524"/>
    <w:rsid w:val="009C672E"/>
    <w:rsid w:val="009C697A"/>
    <w:rsid w:val="009C69C0"/>
    <w:rsid w:val="009C6A3D"/>
    <w:rsid w:val="009C6AFB"/>
    <w:rsid w:val="009C6CB6"/>
    <w:rsid w:val="009D036E"/>
    <w:rsid w:val="009D1F19"/>
    <w:rsid w:val="009D23C3"/>
    <w:rsid w:val="009D244E"/>
    <w:rsid w:val="009D2DD5"/>
    <w:rsid w:val="009D338E"/>
    <w:rsid w:val="009D37A2"/>
    <w:rsid w:val="009D37D8"/>
    <w:rsid w:val="009D3CA9"/>
    <w:rsid w:val="009D3D23"/>
    <w:rsid w:val="009D4101"/>
    <w:rsid w:val="009D440F"/>
    <w:rsid w:val="009D46F4"/>
    <w:rsid w:val="009D489A"/>
    <w:rsid w:val="009D48DD"/>
    <w:rsid w:val="009D4CD4"/>
    <w:rsid w:val="009D4F5B"/>
    <w:rsid w:val="009D503F"/>
    <w:rsid w:val="009D5637"/>
    <w:rsid w:val="009D5850"/>
    <w:rsid w:val="009D5DC0"/>
    <w:rsid w:val="009D61F8"/>
    <w:rsid w:val="009D6925"/>
    <w:rsid w:val="009D6B03"/>
    <w:rsid w:val="009D6F7F"/>
    <w:rsid w:val="009E01E7"/>
    <w:rsid w:val="009E050B"/>
    <w:rsid w:val="009E05F8"/>
    <w:rsid w:val="009E0D08"/>
    <w:rsid w:val="009E0D85"/>
    <w:rsid w:val="009E14CC"/>
    <w:rsid w:val="009E1C91"/>
    <w:rsid w:val="009E21D6"/>
    <w:rsid w:val="009E2A5F"/>
    <w:rsid w:val="009E2B45"/>
    <w:rsid w:val="009E2C7D"/>
    <w:rsid w:val="009E2E9B"/>
    <w:rsid w:val="009E3A0B"/>
    <w:rsid w:val="009E4755"/>
    <w:rsid w:val="009E4ACC"/>
    <w:rsid w:val="009E4BF4"/>
    <w:rsid w:val="009E4E8F"/>
    <w:rsid w:val="009E51C1"/>
    <w:rsid w:val="009E539F"/>
    <w:rsid w:val="009E590B"/>
    <w:rsid w:val="009E5C17"/>
    <w:rsid w:val="009E624D"/>
    <w:rsid w:val="009E62C7"/>
    <w:rsid w:val="009E65EB"/>
    <w:rsid w:val="009E6723"/>
    <w:rsid w:val="009E79E9"/>
    <w:rsid w:val="009E7CA8"/>
    <w:rsid w:val="009F002A"/>
    <w:rsid w:val="009F03EB"/>
    <w:rsid w:val="009F04E9"/>
    <w:rsid w:val="009F06FC"/>
    <w:rsid w:val="009F0A47"/>
    <w:rsid w:val="009F0C20"/>
    <w:rsid w:val="009F1878"/>
    <w:rsid w:val="009F18BF"/>
    <w:rsid w:val="009F18CF"/>
    <w:rsid w:val="009F1940"/>
    <w:rsid w:val="009F2FC1"/>
    <w:rsid w:val="009F31C1"/>
    <w:rsid w:val="009F340C"/>
    <w:rsid w:val="009F39AA"/>
    <w:rsid w:val="009F3EA1"/>
    <w:rsid w:val="009F421B"/>
    <w:rsid w:val="009F4D7B"/>
    <w:rsid w:val="009F4E7A"/>
    <w:rsid w:val="009F5331"/>
    <w:rsid w:val="009F535D"/>
    <w:rsid w:val="009F5466"/>
    <w:rsid w:val="009F56F2"/>
    <w:rsid w:val="009F5E11"/>
    <w:rsid w:val="009F671F"/>
    <w:rsid w:val="009F6C30"/>
    <w:rsid w:val="009F7048"/>
    <w:rsid w:val="009F72D8"/>
    <w:rsid w:val="009F7537"/>
    <w:rsid w:val="009F75A7"/>
    <w:rsid w:val="00A00394"/>
    <w:rsid w:val="00A003EE"/>
    <w:rsid w:val="00A01423"/>
    <w:rsid w:val="00A01480"/>
    <w:rsid w:val="00A01961"/>
    <w:rsid w:val="00A01B06"/>
    <w:rsid w:val="00A020A3"/>
    <w:rsid w:val="00A022C5"/>
    <w:rsid w:val="00A026E8"/>
    <w:rsid w:val="00A035A3"/>
    <w:rsid w:val="00A03CEA"/>
    <w:rsid w:val="00A041C8"/>
    <w:rsid w:val="00A04606"/>
    <w:rsid w:val="00A05186"/>
    <w:rsid w:val="00A05223"/>
    <w:rsid w:val="00A0655E"/>
    <w:rsid w:val="00A06FBE"/>
    <w:rsid w:val="00A07632"/>
    <w:rsid w:val="00A077BD"/>
    <w:rsid w:val="00A07B00"/>
    <w:rsid w:val="00A07BD3"/>
    <w:rsid w:val="00A106EF"/>
    <w:rsid w:val="00A107FB"/>
    <w:rsid w:val="00A10913"/>
    <w:rsid w:val="00A10D76"/>
    <w:rsid w:val="00A11577"/>
    <w:rsid w:val="00A11BE1"/>
    <w:rsid w:val="00A1265E"/>
    <w:rsid w:val="00A12AF9"/>
    <w:rsid w:val="00A1300C"/>
    <w:rsid w:val="00A131A0"/>
    <w:rsid w:val="00A1333D"/>
    <w:rsid w:val="00A13D89"/>
    <w:rsid w:val="00A14247"/>
    <w:rsid w:val="00A14581"/>
    <w:rsid w:val="00A14A57"/>
    <w:rsid w:val="00A14AB8"/>
    <w:rsid w:val="00A14C1D"/>
    <w:rsid w:val="00A14CFA"/>
    <w:rsid w:val="00A15A86"/>
    <w:rsid w:val="00A15BDC"/>
    <w:rsid w:val="00A1617C"/>
    <w:rsid w:val="00A16278"/>
    <w:rsid w:val="00A1635F"/>
    <w:rsid w:val="00A167A0"/>
    <w:rsid w:val="00A17194"/>
    <w:rsid w:val="00A178FE"/>
    <w:rsid w:val="00A17924"/>
    <w:rsid w:val="00A20BEA"/>
    <w:rsid w:val="00A20C97"/>
    <w:rsid w:val="00A20D72"/>
    <w:rsid w:val="00A20F8B"/>
    <w:rsid w:val="00A216B7"/>
    <w:rsid w:val="00A217A7"/>
    <w:rsid w:val="00A21D38"/>
    <w:rsid w:val="00A21D83"/>
    <w:rsid w:val="00A227CD"/>
    <w:rsid w:val="00A22A5E"/>
    <w:rsid w:val="00A22B0D"/>
    <w:rsid w:val="00A22CC1"/>
    <w:rsid w:val="00A22E8D"/>
    <w:rsid w:val="00A23380"/>
    <w:rsid w:val="00A23C58"/>
    <w:rsid w:val="00A240BB"/>
    <w:rsid w:val="00A24C69"/>
    <w:rsid w:val="00A24DB4"/>
    <w:rsid w:val="00A25F7D"/>
    <w:rsid w:val="00A269CC"/>
    <w:rsid w:val="00A269D8"/>
    <w:rsid w:val="00A26B62"/>
    <w:rsid w:val="00A26C84"/>
    <w:rsid w:val="00A26FD4"/>
    <w:rsid w:val="00A27012"/>
    <w:rsid w:val="00A27725"/>
    <w:rsid w:val="00A278F4"/>
    <w:rsid w:val="00A27A41"/>
    <w:rsid w:val="00A309F4"/>
    <w:rsid w:val="00A30A9C"/>
    <w:rsid w:val="00A31378"/>
    <w:rsid w:val="00A31ACE"/>
    <w:rsid w:val="00A3250F"/>
    <w:rsid w:val="00A325F2"/>
    <w:rsid w:val="00A32C17"/>
    <w:rsid w:val="00A32F75"/>
    <w:rsid w:val="00A330BF"/>
    <w:rsid w:val="00A33663"/>
    <w:rsid w:val="00A3367A"/>
    <w:rsid w:val="00A3438C"/>
    <w:rsid w:val="00A3463B"/>
    <w:rsid w:val="00A36A39"/>
    <w:rsid w:val="00A36AC8"/>
    <w:rsid w:val="00A36F81"/>
    <w:rsid w:val="00A3721E"/>
    <w:rsid w:val="00A3729C"/>
    <w:rsid w:val="00A37A51"/>
    <w:rsid w:val="00A40738"/>
    <w:rsid w:val="00A40BBD"/>
    <w:rsid w:val="00A40CD2"/>
    <w:rsid w:val="00A40E82"/>
    <w:rsid w:val="00A411B6"/>
    <w:rsid w:val="00A41DED"/>
    <w:rsid w:val="00A41F14"/>
    <w:rsid w:val="00A42911"/>
    <w:rsid w:val="00A42B9B"/>
    <w:rsid w:val="00A42C64"/>
    <w:rsid w:val="00A43051"/>
    <w:rsid w:val="00A43530"/>
    <w:rsid w:val="00A442EA"/>
    <w:rsid w:val="00A44330"/>
    <w:rsid w:val="00A44AFD"/>
    <w:rsid w:val="00A4512E"/>
    <w:rsid w:val="00A457C7"/>
    <w:rsid w:val="00A45B0B"/>
    <w:rsid w:val="00A45D52"/>
    <w:rsid w:val="00A461DA"/>
    <w:rsid w:val="00A46506"/>
    <w:rsid w:val="00A46894"/>
    <w:rsid w:val="00A46B1E"/>
    <w:rsid w:val="00A4795F"/>
    <w:rsid w:val="00A47BD4"/>
    <w:rsid w:val="00A47BE8"/>
    <w:rsid w:val="00A47CCD"/>
    <w:rsid w:val="00A512DE"/>
    <w:rsid w:val="00A518A7"/>
    <w:rsid w:val="00A51A7C"/>
    <w:rsid w:val="00A51EA3"/>
    <w:rsid w:val="00A526B2"/>
    <w:rsid w:val="00A52DD8"/>
    <w:rsid w:val="00A5326F"/>
    <w:rsid w:val="00A53725"/>
    <w:rsid w:val="00A53829"/>
    <w:rsid w:val="00A53C91"/>
    <w:rsid w:val="00A54A7E"/>
    <w:rsid w:val="00A54C18"/>
    <w:rsid w:val="00A54C50"/>
    <w:rsid w:val="00A55827"/>
    <w:rsid w:val="00A55E9F"/>
    <w:rsid w:val="00A567BA"/>
    <w:rsid w:val="00A567FB"/>
    <w:rsid w:val="00A56B6B"/>
    <w:rsid w:val="00A56C49"/>
    <w:rsid w:val="00A56DEE"/>
    <w:rsid w:val="00A57B18"/>
    <w:rsid w:val="00A6056D"/>
    <w:rsid w:val="00A60687"/>
    <w:rsid w:val="00A60AE5"/>
    <w:rsid w:val="00A60CE3"/>
    <w:rsid w:val="00A6156D"/>
    <w:rsid w:val="00A617DD"/>
    <w:rsid w:val="00A61851"/>
    <w:rsid w:val="00A61DD5"/>
    <w:rsid w:val="00A621C7"/>
    <w:rsid w:val="00A62214"/>
    <w:rsid w:val="00A625AB"/>
    <w:rsid w:val="00A62EA0"/>
    <w:rsid w:val="00A635A4"/>
    <w:rsid w:val="00A635C3"/>
    <w:rsid w:val="00A636F4"/>
    <w:rsid w:val="00A63763"/>
    <w:rsid w:val="00A63C04"/>
    <w:rsid w:val="00A63FF4"/>
    <w:rsid w:val="00A642D0"/>
    <w:rsid w:val="00A6437D"/>
    <w:rsid w:val="00A64ED4"/>
    <w:rsid w:val="00A65223"/>
    <w:rsid w:val="00A6528B"/>
    <w:rsid w:val="00A65990"/>
    <w:rsid w:val="00A65F64"/>
    <w:rsid w:val="00A6677F"/>
    <w:rsid w:val="00A66CBD"/>
    <w:rsid w:val="00A66F6D"/>
    <w:rsid w:val="00A6714F"/>
    <w:rsid w:val="00A67750"/>
    <w:rsid w:val="00A67CD2"/>
    <w:rsid w:val="00A70338"/>
    <w:rsid w:val="00A70947"/>
    <w:rsid w:val="00A70D26"/>
    <w:rsid w:val="00A70F4B"/>
    <w:rsid w:val="00A716A8"/>
    <w:rsid w:val="00A718B2"/>
    <w:rsid w:val="00A720A9"/>
    <w:rsid w:val="00A7245E"/>
    <w:rsid w:val="00A72FEA"/>
    <w:rsid w:val="00A733EF"/>
    <w:rsid w:val="00A73513"/>
    <w:rsid w:val="00A73B66"/>
    <w:rsid w:val="00A73D76"/>
    <w:rsid w:val="00A74513"/>
    <w:rsid w:val="00A7454B"/>
    <w:rsid w:val="00A7456E"/>
    <w:rsid w:val="00A74776"/>
    <w:rsid w:val="00A74EF6"/>
    <w:rsid w:val="00A75CDA"/>
    <w:rsid w:val="00A76274"/>
    <w:rsid w:val="00A764C7"/>
    <w:rsid w:val="00A769B1"/>
    <w:rsid w:val="00A76A32"/>
    <w:rsid w:val="00A770CB"/>
    <w:rsid w:val="00A77A0F"/>
    <w:rsid w:val="00A77BBC"/>
    <w:rsid w:val="00A805A4"/>
    <w:rsid w:val="00A8079F"/>
    <w:rsid w:val="00A809D5"/>
    <w:rsid w:val="00A80CCC"/>
    <w:rsid w:val="00A815E4"/>
    <w:rsid w:val="00A81ADD"/>
    <w:rsid w:val="00A8208C"/>
    <w:rsid w:val="00A82355"/>
    <w:rsid w:val="00A8302E"/>
    <w:rsid w:val="00A833C0"/>
    <w:rsid w:val="00A83DC2"/>
    <w:rsid w:val="00A83F53"/>
    <w:rsid w:val="00A84228"/>
    <w:rsid w:val="00A84358"/>
    <w:rsid w:val="00A845C6"/>
    <w:rsid w:val="00A848D0"/>
    <w:rsid w:val="00A84CFB"/>
    <w:rsid w:val="00A85071"/>
    <w:rsid w:val="00A857B5"/>
    <w:rsid w:val="00A85BA3"/>
    <w:rsid w:val="00A85E81"/>
    <w:rsid w:val="00A86BF8"/>
    <w:rsid w:val="00A86FF0"/>
    <w:rsid w:val="00A87745"/>
    <w:rsid w:val="00A901F5"/>
    <w:rsid w:val="00A90570"/>
    <w:rsid w:val="00A90C06"/>
    <w:rsid w:val="00A90D66"/>
    <w:rsid w:val="00A91508"/>
    <w:rsid w:val="00A91584"/>
    <w:rsid w:val="00A91BBA"/>
    <w:rsid w:val="00A92E56"/>
    <w:rsid w:val="00A93284"/>
    <w:rsid w:val="00A93316"/>
    <w:rsid w:val="00A934EA"/>
    <w:rsid w:val="00A93866"/>
    <w:rsid w:val="00A94347"/>
    <w:rsid w:val="00A94355"/>
    <w:rsid w:val="00A9460D"/>
    <w:rsid w:val="00A94856"/>
    <w:rsid w:val="00A94D67"/>
    <w:rsid w:val="00A94F95"/>
    <w:rsid w:val="00A9517F"/>
    <w:rsid w:val="00A95A62"/>
    <w:rsid w:val="00A95B1B"/>
    <w:rsid w:val="00A95B84"/>
    <w:rsid w:val="00A95B8F"/>
    <w:rsid w:val="00A96513"/>
    <w:rsid w:val="00A96667"/>
    <w:rsid w:val="00A96E47"/>
    <w:rsid w:val="00A975C1"/>
    <w:rsid w:val="00A9762A"/>
    <w:rsid w:val="00A97C65"/>
    <w:rsid w:val="00A97D1B"/>
    <w:rsid w:val="00A97EC8"/>
    <w:rsid w:val="00AA03F2"/>
    <w:rsid w:val="00AA140A"/>
    <w:rsid w:val="00AA15EF"/>
    <w:rsid w:val="00AA16FD"/>
    <w:rsid w:val="00AA1990"/>
    <w:rsid w:val="00AA19CC"/>
    <w:rsid w:val="00AA1BBE"/>
    <w:rsid w:val="00AA1BFE"/>
    <w:rsid w:val="00AA1E46"/>
    <w:rsid w:val="00AA2340"/>
    <w:rsid w:val="00AA29E9"/>
    <w:rsid w:val="00AA3EB4"/>
    <w:rsid w:val="00AA3F85"/>
    <w:rsid w:val="00AA4139"/>
    <w:rsid w:val="00AA46B6"/>
    <w:rsid w:val="00AA4B6F"/>
    <w:rsid w:val="00AA4EB7"/>
    <w:rsid w:val="00AA4ED6"/>
    <w:rsid w:val="00AA5528"/>
    <w:rsid w:val="00AA579F"/>
    <w:rsid w:val="00AA638D"/>
    <w:rsid w:val="00AA6885"/>
    <w:rsid w:val="00AA6BD4"/>
    <w:rsid w:val="00AA6E19"/>
    <w:rsid w:val="00AA6E46"/>
    <w:rsid w:val="00AA70CE"/>
    <w:rsid w:val="00AA70D9"/>
    <w:rsid w:val="00AA715F"/>
    <w:rsid w:val="00AA72E4"/>
    <w:rsid w:val="00AA7BC7"/>
    <w:rsid w:val="00AB05D6"/>
    <w:rsid w:val="00AB0EDA"/>
    <w:rsid w:val="00AB129C"/>
    <w:rsid w:val="00AB12E0"/>
    <w:rsid w:val="00AB145A"/>
    <w:rsid w:val="00AB1D26"/>
    <w:rsid w:val="00AB1E4A"/>
    <w:rsid w:val="00AB1F94"/>
    <w:rsid w:val="00AB2F34"/>
    <w:rsid w:val="00AB3218"/>
    <w:rsid w:val="00AB3661"/>
    <w:rsid w:val="00AB3946"/>
    <w:rsid w:val="00AB39CB"/>
    <w:rsid w:val="00AB3ECB"/>
    <w:rsid w:val="00AB4847"/>
    <w:rsid w:val="00AB50D6"/>
    <w:rsid w:val="00AB5469"/>
    <w:rsid w:val="00AB564E"/>
    <w:rsid w:val="00AB56AF"/>
    <w:rsid w:val="00AB57F5"/>
    <w:rsid w:val="00AB5CB1"/>
    <w:rsid w:val="00AB5CCE"/>
    <w:rsid w:val="00AB5D7F"/>
    <w:rsid w:val="00AB61E5"/>
    <w:rsid w:val="00AB67E9"/>
    <w:rsid w:val="00AB6D00"/>
    <w:rsid w:val="00AB6EEB"/>
    <w:rsid w:val="00AB7A77"/>
    <w:rsid w:val="00AB7C0B"/>
    <w:rsid w:val="00AB7CA7"/>
    <w:rsid w:val="00AC01EC"/>
    <w:rsid w:val="00AC038D"/>
    <w:rsid w:val="00AC051C"/>
    <w:rsid w:val="00AC0554"/>
    <w:rsid w:val="00AC07C0"/>
    <w:rsid w:val="00AC130D"/>
    <w:rsid w:val="00AC15A5"/>
    <w:rsid w:val="00AC1B09"/>
    <w:rsid w:val="00AC1FCC"/>
    <w:rsid w:val="00AC2049"/>
    <w:rsid w:val="00AC2055"/>
    <w:rsid w:val="00AC2572"/>
    <w:rsid w:val="00AC3A34"/>
    <w:rsid w:val="00AC3A47"/>
    <w:rsid w:val="00AC3BC3"/>
    <w:rsid w:val="00AC3CCA"/>
    <w:rsid w:val="00AC4569"/>
    <w:rsid w:val="00AC47E0"/>
    <w:rsid w:val="00AC4C67"/>
    <w:rsid w:val="00AC4D51"/>
    <w:rsid w:val="00AC4D96"/>
    <w:rsid w:val="00AC56E1"/>
    <w:rsid w:val="00AC5C07"/>
    <w:rsid w:val="00AC5C7B"/>
    <w:rsid w:val="00AC5E11"/>
    <w:rsid w:val="00AC5FB0"/>
    <w:rsid w:val="00AC60AF"/>
    <w:rsid w:val="00AC640F"/>
    <w:rsid w:val="00AC6548"/>
    <w:rsid w:val="00AC6844"/>
    <w:rsid w:val="00AC7544"/>
    <w:rsid w:val="00AC7928"/>
    <w:rsid w:val="00AD0971"/>
    <w:rsid w:val="00AD0D23"/>
    <w:rsid w:val="00AD1160"/>
    <w:rsid w:val="00AD126B"/>
    <w:rsid w:val="00AD126D"/>
    <w:rsid w:val="00AD161D"/>
    <w:rsid w:val="00AD19C6"/>
    <w:rsid w:val="00AD2359"/>
    <w:rsid w:val="00AD2558"/>
    <w:rsid w:val="00AD27DF"/>
    <w:rsid w:val="00AD2927"/>
    <w:rsid w:val="00AD4696"/>
    <w:rsid w:val="00AD502B"/>
    <w:rsid w:val="00AD554C"/>
    <w:rsid w:val="00AD58FD"/>
    <w:rsid w:val="00AD5A38"/>
    <w:rsid w:val="00AD6805"/>
    <w:rsid w:val="00AD6A30"/>
    <w:rsid w:val="00AD75EC"/>
    <w:rsid w:val="00AD7817"/>
    <w:rsid w:val="00AD7A80"/>
    <w:rsid w:val="00AE018B"/>
    <w:rsid w:val="00AE031A"/>
    <w:rsid w:val="00AE03CC"/>
    <w:rsid w:val="00AE0482"/>
    <w:rsid w:val="00AE0673"/>
    <w:rsid w:val="00AE0A95"/>
    <w:rsid w:val="00AE13BA"/>
    <w:rsid w:val="00AE1447"/>
    <w:rsid w:val="00AE15E4"/>
    <w:rsid w:val="00AE1732"/>
    <w:rsid w:val="00AE1915"/>
    <w:rsid w:val="00AE1CFB"/>
    <w:rsid w:val="00AE1E60"/>
    <w:rsid w:val="00AE21BD"/>
    <w:rsid w:val="00AE2540"/>
    <w:rsid w:val="00AE2938"/>
    <w:rsid w:val="00AE3114"/>
    <w:rsid w:val="00AE31E5"/>
    <w:rsid w:val="00AE4821"/>
    <w:rsid w:val="00AE492A"/>
    <w:rsid w:val="00AE4937"/>
    <w:rsid w:val="00AE4AE1"/>
    <w:rsid w:val="00AE5963"/>
    <w:rsid w:val="00AE5AD8"/>
    <w:rsid w:val="00AE66F2"/>
    <w:rsid w:val="00AE7345"/>
    <w:rsid w:val="00AE76A9"/>
    <w:rsid w:val="00AE7EC3"/>
    <w:rsid w:val="00AF01B3"/>
    <w:rsid w:val="00AF045C"/>
    <w:rsid w:val="00AF04FD"/>
    <w:rsid w:val="00AF05B9"/>
    <w:rsid w:val="00AF0650"/>
    <w:rsid w:val="00AF06BF"/>
    <w:rsid w:val="00AF0966"/>
    <w:rsid w:val="00AF10EB"/>
    <w:rsid w:val="00AF1FBD"/>
    <w:rsid w:val="00AF2013"/>
    <w:rsid w:val="00AF24EC"/>
    <w:rsid w:val="00AF2825"/>
    <w:rsid w:val="00AF31BB"/>
    <w:rsid w:val="00AF3A49"/>
    <w:rsid w:val="00AF42B2"/>
    <w:rsid w:val="00AF44AA"/>
    <w:rsid w:val="00AF4D4D"/>
    <w:rsid w:val="00AF532B"/>
    <w:rsid w:val="00AF53A7"/>
    <w:rsid w:val="00AF5C5F"/>
    <w:rsid w:val="00AF5D0D"/>
    <w:rsid w:val="00AF5DA1"/>
    <w:rsid w:val="00AF628F"/>
    <w:rsid w:val="00AF666F"/>
    <w:rsid w:val="00AF682B"/>
    <w:rsid w:val="00AF711C"/>
    <w:rsid w:val="00AF74CE"/>
    <w:rsid w:val="00AF768F"/>
    <w:rsid w:val="00AF7DEC"/>
    <w:rsid w:val="00AF7F69"/>
    <w:rsid w:val="00B007C3"/>
    <w:rsid w:val="00B010A4"/>
    <w:rsid w:val="00B0153F"/>
    <w:rsid w:val="00B015EC"/>
    <w:rsid w:val="00B0175A"/>
    <w:rsid w:val="00B03B93"/>
    <w:rsid w:val="00B03C85"/>
    <w:rsid w:val="00B03CCF"/>
    <w:rsid w:val="00B03F25"/>
    <w:rsid w:val="00B04427"/>
    <w:rsid w:val="00B045AB"/>
    <w:rsid w:val="00B0486B"/>
    <w:rsid w:val="00B04F00"/>
    <w:rsid w:val="00B04F0B"/>
    <w:rsid w:val="00B0505B"/>
    <w:rsid w:val="00B052C4"/>
    <w:rsid w:val="00B0581A"/>
    <w:rsid w:val="00B05E83"/>
    <w:rsid w:val="00B0677B"/>
    <w:rsid w:val="00B06A0D"/>
    <w:rsid w:val="00B07A08"/>
    <w:rsid w:val="00B07DFA"/>
    <w:rsid w:val="00B07FFB"/>
    <w:rsid w:val="00B10027"/>
    <w:rsid w:val="00B1036A"/>
    <w:rsid w:val="00B109FB"/>
    <w:rsid w:val="00B110F6"/>
    <w:rsid w:val="00B11680"/>
    <w:rsid w:val="00B11FF6"/>
    <w:rsid w:val="00B127CF"/>
    <w:rsid w:val="00B12C1C"/>
    <w:rsid w:val="00B1302B"/>
    <w:rsid w:val="00B13B6E"/>
    <w:rsid w:val="00B13DA1"/>
    <w:rsid w:val="00B13F79"/>
    <w:rsid w:val="00B143A6"/>
    <w:rsid w:val="00B145BC"/>
    <w:rsid w:val="00B145CE"/>
    <w:rsid w:val="00B1475C"/>
    <w:rsid w:val="00B14E94"/>
    <w:rsid w:val="00B150C2"/>
    <w:rsid w:val="00B1553E"/>
    <w:rsid w:val="00B1580C"/>
    <w:rsid w:val="00B1599B"/>
    <w:rsid w:val="00B16163"/>
    <w:rsid w:val="00B16429"/>
    <w:rsid w:val="00B16B51"/>
    <w:rsid w:val="00B16B5F"/>
    <w:rsid w:val="00B16FFB"/>
    <w:rsid w:val="00B17695"/>
    <w:rsid w:val="00B17B81"/>
    <w:rsid w:val="00B17D34"/>
    <w:rsid w:val="00B17EDF"/>
    <w:rsid w:val="00B202AA"/>
    <w:rsid w:val="00B20947"/>
    <w:rsid w:val="00B20E77"/>
    <w:rsid w:val="00B2116C"/>
    <w:rsid w:val="00B21198"/>
    <w:rsid w:val="00B216D8"/>
    <w:rsid w:val="00B2192B"/>
    <w:rsid w:val="00B21CCC"/>
    <w:rsid w:val="00B22208"/>
    <w:rsid w:val="00B22719"/>
    <w:rsid w:val="00B228AF"/>
    <w:rsid w:val="00B229F7"/>
    <w:rsid w:val="00B22BA1"/>
    <w:rsid w:val="00B22EF9"/>
    <w:rsid w:val="00B22F19"/>
    <w:rsid w:val="00B232F2"/>
    <w:rsid w:val="00B23328"/>
    <w:rsid w:val="00B239A5"/>
    <w:rsid w:val="00B2406F"/>
    <w:rsid w:val="00B2435D"/>
    <w:rsid w:val="00B244DB"/>
    <w:rsid w:val="00B24D0B"/>
    <w:rsid w:val="00B25096"/>
    <w:rsid w:val="00B257BA"/>
    <w:rsid w:val="00B257EC"/>
    <w:rsid w:val="00B25BBF"/>
    <w:rsid w:val="00B26065"/>
    <w:rsid w:val="00B2625E"/>
    <w:rsid w:val="00B26E19"/>
    <w:rsid w:val="00B274DC"/>
    <w:rsid w:val="00B2765B"/>
    <w:rsid w:val="00B279F0"/>
    <w:rsid w:val="00B27D7B"/>
    <w:rsid w:val="00B27F1B"/>
    <w:rsid w:val="00B300AC"/>
    <w:rsid w:val="00B30142"/>
    <w:rsid w:val="00B3076F"/>
    <w:rsid w:val="00B31039"/>
    <w:rsid w:val="00B3173F"/>
    <w:rsid w:val="00B32094"/>
    <w:rsid w:val="00B3229E"/>
    <w:rsid w:val="00B322F1"/>
    <w:rsid w:val="00B328E1"/>
    <w:rsid w:val="00B32A9D"/>
    <w:rsid w:val="00B32F3F"/>
    <w:rsid w:val="00B33552"/>
    <w:rsid w:val="00B33AB5"/>
    <w:rsid w:val="00B3465E"/>
    <w:rsid w:val="00B346BC"/>
    <w:rsid w:val="00B34911"/>
    <w:rsid w:val="00B349FC"/>
    <w:rsid w:val="00B34B27"/>
    <w:rsid w:val="00B3527F"/>
    <w:rsid w:val="00B3543F"/>
    <w:rsid w:val="00B359C8"/>
    <w:rsid w:val="00B35B93"/>
    <w:rsid w:val="00B35C12"/>
    <w:rsid w:val="00B361C8"/>
    <w:rsid w:val="00B36B39"/>
    <w:rsid w:val="00B36D18"/>
    <w:rsid w:val="00B37429"/>
    <w:rsid w:val="00B3758D"/>
    <w:rsid w:val="00B379A0"/>
    <w:rsid w:val="00B37F71"/>
    <w:rsid w:val="00B40097"/>
    <w:rsid w:val="00B4032D"/>
    <w:rsid w:val="00B404DD"/>
    <w:rsid w:val="00B404E4"/>
    <w:rsid w:val="00B407F6"/>
    <w:rsid w:val="00B4136D"/>
    <w:rsid w:val="00B4185D"/>
    <w:rsid w:val="00B4185F"/>
    <w:rsid w:val="00B421D3"/>
    <w:rsid w:val="00B424BB"/>
    <w:rsid w:val="00B42B8D"/>
    <w:rsid w:val="00B42DEE"/>
    <w:rsid w:val="00B434AE"/>
    <w:rsid w:val="00B43535"/>
    <w:rsid w:val="00B43C87"/>
    <w:rsid w:val="00B4427C"/>
    <w:rsid w:val="00B442B2"/>
    <w:rsid w:val="00B444D5"/>
    <w:rsid w:val="00B44784"/>
    <w:rsid w:val="00B44FCA"/>
    <w:rsid w:val="00B453FF"/>
    <w:rsid w:val="00B4546D"/>
    <w:rsid w:val="00B45A93"/>
    <w:rsid w:val="00B45BE2"/>
    <w:rsid w:val="00B4664A"/>
    <w:rsid w:val="00B469AA"/>
    <w:rsid w:val="00B46A1F"/>
    <w:rsid w:val="00B46A77"/>
    <w:rsid w:val="00B46CEA"/>
    <w:rsid w:val="00B472DC"/>
    <w:rsid w:val="00B47958"/>
    <w:rsid w:val="00B47B0A"/>
    <w:rsid w:val="00B47E03"/>
    <w:rsid w:val="00B50291"/>
    <w:rsid w:val="00B507FB"/>
    <w:rsid w:val="00B50E7E"/>
    <w:rsid w:val="00B510B3"/>
    <w:rsid w:val="00B510C1"/>
    <w:rsid w:val="00B5116B"/>
    <w:rsid w:val="00B512E1"/>
    <w:rsid w:val="00B5148F"/>
    <w:rsid w:val="00B51584"/>
    <w:rsid w:val="00B51649"/>
    <w:rsid w:val="00B527CB"/>
    <w:rsid w:val="00B529E7"/>
    <w:rsid w:val="00B52C49"/>
    <w:rsid w:val="00B52EC5"/>
    <w:rsid w:val="00B533BE"/>
    <w:rsid w:val="00B539DC"/>
    <w:rsid w:val="00B53D84"/>
    <w:rsid w:val="00B54137"/>
    <w:rsid w:val="00B545CB"/>
    <w:rsid w:val="00B54775"/>
    <w:rsid w:val="00B54A45"/>
    <w:rsid w:val="00B54A84"/>
    <w:rsid w:val="00B54B8F"/>
    <w:rsid w:val="00B55323"/>
    <w:rsid w:val="00B556FA"/>
    <w:rsid w:val="00B557CE"/>
    <w:rsid w:val="00B55F1E"/>
    <w:rsid w:val="00B56F57"/>
    <w:rsid w:val="00B5736C"/>
    <w:rsid w:val="00B57418"/>
    <w:rsid w:val="00B57583"/>
    <w:rsid w:val="00B575DD"/>
    <w:rsid w:val="00B577DF"/>
    <w:rsid w:val="00B57B51"/>
    <w:rsid w:val="00B6005C"/>
    <w:rsid w:val="00B6051D"/>
    <w:rsid w:val="00B6067B"/>
    <w:rsid w:val="00B6080F"/>
    <w:rsid w:val="00B609A1"/>
    <w:rsid w:val="00B60C3A"/>
    <w:rsid w:val="00B60D60"/>
    <w:rsid w:val="00B60D7F"/>
    <w:rsid w:val="00B61D38"/>
    <w:rsid w:val="00B61D48"/>
    <w:rsid w:val="00B62368"/>
    <w:rsid w:val="00B62680"/>
    <w:rsid w:val="00B62C22"/>
    <w:rsid w:val="00B62CD7"/>
    <w:rsid w:val="00B62EE1"/>
    <w:rsid w:val="00B63013"/>
    <w:rsid w:val="00B63047"/>
    <w:rsid w:val="00B63346"/>
    <w:rsid w:val="00B634D2"/>
    <w:rsid w:val="00B6398E"/>
    <w:rsid w:val="00B63D8B"/>
    <w:rsid w:val="00B648A0"/>
    <w:rsid w:val="00B656B8"/>
    <w:rsid w:val="00B6571E"/>
    <w:rsid w:val="00B65808"/>
    <w:rsid w:val="00B6583F"/>
    <w:rsid w:val="00B66167"/>
    <w:rsid w:val="00B66740"/>
    <w:rsid w:val="00B66AB0"/>
    <w:rsid w:val="00B673CD"/>
    <w:rsid w:val="00B67616"/>
    <w:rsid w:val="00B67A7B"/>
    <w:rsid w:val="00B7089F"/>
    <w:rsid w:val="00B70F07"/>
    <w:rsid w:val="00B712DD"/>
    <w:rsid w:val="00B7134A"/>
    <w:rsid w:val="00B71984"/>
    <w:rsid w:val="00B722AB"/>
    <w:rsid w:val="00B7279E"/>
    <w:rsid w:val="00B7321C"/>
    <w:rsid w:val="00B73432"/>
    <w:rsid w:val="00B734C9"/>
    <w:rsid w:val="00B73926"/>
    <w:rsid w:val="00B73A68"/>
    <w:rsid w:val="00B73AE4"/>
    <w:rsid w:val="00B74461"/>
    <w:rsid w:val="00B745CE"/>
    <w:rsid w:val="00B747AE"/>
    <w:rsid w:val="00B7488F"/>
    <w:rsid w:val="00B74940"/>
    <w:rsid w:val="00B74AD9"/>
    <w:rsid w:val="00B75075"/>
    <w:rsid w:val="00B7508A"/>
    <w:rsid w:val="00B75CC8"/>
    <w:rsid w:val="00B765E6"/>
    <w:rsid w:val="00B76697"/>
    <w:rsid w:val="00B76A62"/>
    <w:rsid w:val="00B77226"/>
    <w:rsid w:val="00B80BF8"/>
    <w:rsid w:val="00B81310"/>
    <w:rsid w:val="00B81BFF"/>
    <w:rsid w:val="00B81E68"/>
    <w:rsid w:val="00B8211E"/>
    <w:rsid w:val="00B82187"/>
    <w:rsid w:val="00B822FD"/>
    <w:rsid w:val="00B82CFD"/>
    <w:rsid w:val="00B82E13"/>
    <w:rsid w:val="00B83204"/>
    <w:rsid w:val="00B835CF"/>
    <w:rsid w:val="00B83A3F"/>
    <w:rsid w:val="00B83BED"/>
    <w:rsid w:val="00B83C45"/>
    <w:rsid w:val="00B8409C"/>
    <w:rsid w:val="00B84529"/>
    <w:rsid w:val="00B84DDD"/>
    <w:rsid w:val="00B856C4"/>
    <w:rsid w:val="00B85F60"/>
    <w:rsid w:val="00B86060"/>
    <w:rsid w:val="00B8614B"/>
    <w:rsid w:val="00B8657F"/>
    <w:rsid w:val="00B866F5"/>
    <w:rsid w:val="00B86773"/>
    <w:rsid w:val="00B8702C"/>
    <w:rsid w:val="00B871BF"/>
    <w:rsid w:val="00B876A1"/>
    <w:rsid w:val="00B87C62"/>
    <w:rsid w:val="00B90037"/>
    <w:rsid w:val="00B91686"/>
    <w:rsid w:val="00B91831"/>
    <w:rsid w:val="00B9212A"/>
    <w:rsid w:val="00B92907"/>
    <w:rsid w:val="00B93240"/>
    <w:rsid w:val="00B9348F"/>
    <w:rsid w:val="00B9393A"/>
    <w:rsid w:val="00B948FD"/>
    <w:rsid w:val="00B949DE"/>
    <w:rsid w:val="00B950D6"/>
    <w:rsid w:val="00B951E6"/>
    <w:rsid w:val="00B9543D"/>
    <w:rsid w:val="00B95648"/>
    <w:rsid w:val="00B957D2"/>
    <w:rsid w:val="00B95938"/>
    <w:rsid w:val="00B963F9"/>
    <w:rsid w:val="00B965B4"/>
    <w:rsid w:val="00B96B4F"/>
    <w:rsid w:val="00B96D01"/>
    <w:rsid w:val="00B96D71"/>
    <w:rsid w:val="00B96E51"/>
    <w:rsid w:val="00B97382"/>
    <w:rsid w:val="00B97521"/>
    <w:rsid w:val="00B97586"/>
    <w:rsid w:val="00B97620"/>
    <w:rsid w:val="00B977F1"/>
    <w:rsid w:val="00B97820"/>
    <w:rsid w:val="00B97BB5"/>
    <w:rsid w:val="00B97C3B"/>
    <w:rsid w:val="00B97CEB"/>
    <w:rsid w:val="00BA01D5"/>
    <w:rsid w:val="00BA02E1"/>
    <w:rsid w:val="00BA0533"/>
    <w:rsid w:val="00BA0A34"/>
    <w:rsid w:val="00BA0EF1"/>
    <w:rsid w:val="00BA1070"/>
    <w:rsid w:val="00BA15DB"/>
    <w:rsid w:val="00BA18A8"/>
    <w:rsid w:val="00BA1E32"/>
    <w:rsid w:val="00BA227B"/>
    <w:rsid w:val="00BA2788"/>
    <w:rsid w:val="00BA281C"/>
    <w:rsid w:val="00BA2B17"/>
    <w:rsid w:val="00BA341D"/>
    <w:rsid w:val="00BA3FF6"/>
    <w:rsid w:val="00BA47D6"/>
    <w:rsid w:val="00BA6B3A"/>
    <w:rsid w:val="00BA6D80"/>
    <w:rsid w:val="00BA6E0A"/>
    <w:rsid w:val="00BA705D"/>
    <w:rsid w:val="00BA743C"/>
    <w:rsid w:val="00BA78F1"/>
    <w:rsid w:val="00BA7AB5"/>
    <w:rsid w:val="00BA7C18"/>
    <w:rsid w:val="00BA7F55"/>
    <w:rsid w:val="00BB00E8"/>
    <w:rsid w:val="00BB0150"/>
    <w:rsid w:val="00BB034D"/>
    <w:rsid w:val="00BB0784"/>
    <w:rsid w:val="00BB0834"/>
    <w:rsid w:val="00BB1159"/>
    <w:rsid w:val="00BB13C9"/>
    <w:rsid w:val="00BB2012"/>
    <w:rsid w:val="00BB2E02"/>
    <w:rsid w:val="00BB2F8E"/>
    <w:rsid w:val="00BB3033"/>
    <w:rsid w:val="00BB326B"/>
    <w:rsid w:val="00BB3634"/>
    <w:rsid w:val="00BB3DFD"/>
    <w:rsid w:val="00BB3E9B"/>
    <w:rsid w:val="00BB3F2C"/>
    <w:rsid w:val="00BB49F9"/>
    <w:rsid w:val="00BB4C1F"/>
    <w:rsid w:val="00BB544F"/>
    <w:rsid w:val="00BB5596"/>
    <w:rsid w:val="00BB5597"/>
    <w:rsid w:val="00BB5877"/>
    <w:rsid w:val="00BB5976"/>
    <w:rsid w:val="00BB5AF2"/>
    <w:rsid w:val="00BB5F8B"/>
    <w:rsid w:val="00BB6786"/>
    <w:rsid w:val="00BB67C3"/>
    <w:rsid w:val="00BB6ACE"/>
    <w:rsid w:val="00BB7005"/>
    <w:rsid w:val="00BB712A"/>
    <w:rsid w:val="00BB734D"/>
    <w:rsid w:val="00BB74F8"/>
    <w:rsid w:val="00BB7501"/>
    <w:rsid w:val="00BB7954"/>
    <w:rsid w:val="00BC0304"/>
    <w:rsid w:val="00BC07AE"/>
    <w:rsid w:val="00BC096B"/>
    <w:rsid w:val="00BC09BE"/>
    <w:rsid w:val="00BC0C56"/>
    <w:rsid w:val="00BC1204"/>
    <w:rsid w:val="00BC1354"/>
    <w:rsid w:val="00BC16F9"/>
    <w:rsid w:val="00BC1B1D"/>
    <w:rsid w:val="00BC1CE6"/>
    <w:rsid w:val="00BC1E87"/>
    <w:rsid w:val="00BC2963"/>
    <w:rsid w:val="00BC3309"/>
    <w:rsid w:val="00BC38C4"/>
    <w:rsid w:val="00BC39AE"/>
    <w:rsid w:val="00BC3AE9"/>
    <w:rsid w:val="00BC4880"/>
    <w:rsid w:val="00BC4BA0"/>
    <w:rsid w:val="00BC4CD7"/>
    <w:rsid w:val="00BC4F4F"/>
    <w:rsid w:val="00BC5970"/>
    <w:rsid w:val="00BC59CC"/>
    <w:rsid w:val="00BC5AC8"/>
    <w:rsid w:val="00BC5E82"/>
    <w:rsid w:val="00BC6170"/>
    <w:rsid w:val="00BC6750"/>
    <w:rsid w:val="00BC6B10"/>
    <w:rsid w:val="00BC7387"/>
    <w:rsid w:val="00BC7944"/>
    <w:rsid w:val="00BC7BF1"/>
    <w:rsid w:val="00BD0161"/>
    <w:rsid w:val="00BD0339"/>
    <w:rsid w:val="00BD0938"/>
    <w:rsid w:val="00BD0BC6"/>
    <w:rsid w:val="00BD0CBB"/>
    <w:rsid w:val="00BD0D9B"/>
    <w:rsid w:val="00BD105D"/>
    <w:rsid w:val="00BD1287"/>
    <w:rsid w:val="00BD159D"/>
    <w:rsid w:val="00BD1FCA"/>
    <w:rsid w:val="00BD1FFD"/>
    <w:rsid w:val="00BD20F7"/>
    <w:rsid w:val="00BD270D"/>
    <w:rsid w:val="00BD2C1F"/>
    <w:rsid w:val="00BD399D"/>
    <w:rsid w:val="00BD4593"/>
    <w:rsid w:val="00BD4821"/>
    <w:rsid w:val="00BD4A3D"/>
    <w:rsid w:val="00BD4C54"/>
    <w:rsid w:val="00BD4E84"/>
    <w:rsid w:val="00BD4EFE"/>
    <w:rsid w:val="00BD5595"/>
    <w:rsid w:val="00BD5D9D"/>
    <w:rsid w:val="00BD626F"/>
    <w:rsid w:val="00BD642E"/>
    <w:rsid w:val="00BD65E0"/>
    <w:rsid w:val="00BD6884"/>
    <w:rsid w:val="00BD6D34"/>
    <w:rsid w:val="00BD6E2A"/>
    <w:rsid w:val="00BD75E0"/>
    <w:rsid w:val="00BD7E60"/>
    <w:rsid w:val="00BD7EC6"/>
    <w:rsid w:val="00BE04F1"/>
    <w:rsid w:val="00BE0C19"/>
    <w:rsid w:val="00BE0FDE"/>
    <w:rsid w:val="00BE1837"/>
    <w:rsid w:val="00BE2072"/>
    <w:rsid w:val="00BE2A62"/>
    <w:rsid w:val="00BE331F"/>
    <w:rsid w:val="00BE33AF"/>
    <w:rsid w:val="00BE3A99"/>
    <w:rsid w:val="00BE3C87"/>
    <w:rsid w:val="00BE3E7C"/>
    <w:rsid w:val="00BE42A7"/>
    <w:rsid w:val="00BE437B"/>
    <w:rsid w:val="00BE43D3"/>
    <w:rsid w:val="00BE4B08"/>
    <w:rsid w:val="00BE4D4D"/>
    <w:rsid w:val="00BE5A92"/>
    <w:rsid w:val="00BE5DAC"/>
    <w:rsid w:val="00BE6274"/>
    <w:rsid w:val="00BE698C"/>
    <w:rsid w:val="00BE6D89"/>
    <w:rsid w:val="00BE7060"/>
    <w:rsid w:val="00BE72A9"/>
    <w:rsid w:val="00BF185D"/>
    <w:rsid w:val="00BF1B4B"/>
    <w:rsid w:val="00BF1F80"/>
    <w:rsid w:val="00BF22F9"/>
    <w:rsid w:val="00BF2470"/>
    <w:rsid w:val="00BF2516"/>
    <w:rsid w:val="00BF2670"/>
    <w:rsid w:val="00BF27DE"/>
    <w:rsid w:val="00BF31FA"/>
    <w:rsid w:val="00BF3328"/>
    <w:rsid w:val="00BF3560"/>
    <w:rsid w:val="00BF39D4"/>
    <w:rsid w:val="00BF3A60"/>
    <w:rsid w:val="00BF3DE0"/>
    <w:rsid w:val="00BF3EED"/>
    <w:rsid w:val="00BF3FC2"/>
    <w:rsid w:val="00BF442D"/>
    <w:rsid w:val="00BF49FF"/>
    <w:rsid w:val="00BF4E2C"/>
    <w:rsid w:val="00BF5519"/>
    <w:rsid w:val="00BF58A0"/>
    <w:rsid w:val="00BF5E0F"/>
    <w:rsid w:val="00BF5E67"/>
    <w:rsid w:val="00BF66F2"/>
    <w:rsid w:val="00BF6A7C"/>
    <w:rsid w:val="00BF6C50"/>
    <w:rsid w:val="00BF6D85"/>
    <w:rsid w:val="00BF6DA9"/>
    <w:rsid w:val="00BF706E"/>
    <w:rsid w:val="00BF72F7"/>
    <w:rsid w:val="00BF7805"/>
    <w:rsid w:val="00BF7C7C"/>
    <w:rsid w:val="00C001BD"/>
    <w:rsid w:val="00C00350"/>
    <w:rsid w:val="00C009C7"/>
    <w:rsid w:val="00C00B07"/>
    <w:rsid w:val="00C0119B"/>
    <w:rsid w:val="00C013BA"/>
    <w:rsid w:val="00C01487"/>
    <w:rsid w:val="00C01578"/>
    <w:rsid w:val="00C01AFB"/>
    <w:rsid w:val="00C01AFD"/>
    <w:rsid w:val="00C02396"/>
    <w:rsid w:val="00C02557"/>
    <w:rsid w:val="00C02558"/>
    <w:rsid w:val="00C02F07"/>
    <w:rsid w:val="00C031D3"/>
    <w:rsid w:val="00C03273"/>
    <w:rsid w:val="00C0350B"/>
    <w:rsid w:val="00C037BB"/>
    <w:rsid w:val="00C03A11"/>
    <w:rsid w:val="00C03C53"/>
    <w:rsid w:val="00C03CDA"/>
    <w:rsid w:val="00C044FE"/>
    <w:rsid w:val="00C0560E"/>
    <w:rsid w:val="00C06848"/>
    <w:rsid w:val="00C06CAE"/>
    <w:rsid w:val="00C07390"/>
    <w:rsid w:val="00C075FD"/>
    <w:rsid w:val="00C07611"/>
    <w:rsid w:val="00C077B9"/>
    <w:rsid w:val="00C077BB"/>
    <w:rsid w:val="00C07AD7"/>
    <w:rsid w:val="00C07FF7"/>
    <w:rsid w:val="00C104D8"/>
    <w:rsid w:val="00C108C5"/>
    <w:rsid w:val="00C114FA"/>
    <w:rsid w:val="00C114FE"/>
    <w:rsid w:val="00C11583"/>
    <w:rsid w:val="00C11643"/>
    <w:rsid w:val="00C1225D"/>
    <w:rsid w:val="00C12702"/>
    <w:rsid w:val="00C1291A"/>
    <w:rsid w:val="00C12A4F"/>
    <w:rsid w:val="00C12DDB"/>
    <w:rsid w:val="00C13A57"/>
    <w:rsid w:val="00C13E49"/>
    <w:rsid w:val="00C1440F"/>
    <w:rsid w:val="00C14474"/>
    <w:rsid w:val="00C14AED"/>
    <w:rsid w:val="00C14C47"/>
    <w:rsid w:val="00C14D7B"/>
    <w:rsid w:val="00C14FDD"/>
    <w:rsid w:val="00C156B1"/>
    <w:rsid w:val="00C15DB5"/>
    <w:rsid w:val="00C161F8"/>
    <w:rsid w:val="00C1630A"/>
    <w:rsid w:val="00C1650D"/>
    <w:rsid w:val="00C16AE1"/>
    <w:rsid w:val="00C171F6"/>
    <w:rsid w:val="00C176CC"/>
    <w:rsid w:val="00C17B25"/>
    <w:rsid w:val="00C17B7F"/>
    <w:rsid w:val="00C17EA7"/>
    <w:rsid w:val="00C204EF"/>
    <w:rsid w:val="00C20CA9"/>
    <w:rsid w:val="00C20DD1"/>
    <w:rsid w:val="00C210AA"/>
    <w:rsid w:val="00C21504"/>
    <w:rsid w:val="00C21606"/>
    <w:rsid w:val="00C218D2"/>
    <w:rsid w:val="00C21F5F"/>
    <w:rsid w:val="00C2247F"/>
    <w:rsid w:val="00C2285D"/>
    <w:rsid w:val="00C22BC5"/>
    <w:rsid w:val="00C22E78"/>
    <w:rsid w:val="00C2366C"/>
    <w:rsid w:val="00C23A20"/>
    <w:rsid w:val="00C24963"/>
    <w:rsid w:val="00C24E5E"/>
    <w:rsid w:val="00C2569F"/>
    <w:rsid w:val="00C258F1"/>
    <w:rsid w:val="00C258F3"/>
    <w:rsid w:val="00C25D5F"/>
    <w:rsid w:val="00C2627E"/>
    <w:rsid w:val="00C26531"/>
    <w:rsid w:val="00C266A0"/>
    <w:rsid w:val="00C268CA"/>
    <w:rsid w:val="00C2698F"/>
    <w:rsid w:val="00C269E6"/>
    <w:rsid w:val="00C2746F"/>
    <w:rsid w:val="00C27752"/>
    <w:rsid w:val="00C27B93"/>
    <w:rsid w:val="00C27C59"/>
    <w:rsid w:val="00C27CD6"/>
    <w:rsid w:val="00C3008D"/>
    <w:rsid w:val="00C30709"/>
    <w:rsid w:val="00C311EB"/>
    <w:rsid w:val="00C3137A"/>
    <w:rsid w:val="00C3172C"/>
    <w:rsid w:val="00C31938"/>
    <w:rsid w:val="00C319CA"/>
    <w:rsid w:val="00C3232F"/>
    <w:rsid w:val="00C32A5F"/>
    <w:rsid w:val="00C330C5"/>
    <w:rsid w:val="00C33295"/>
    <w:rsid w:val="00C332D7"/>
    <w:rsid w:val="00C334A8"/>
    <w:rsid w:val="00C334C3"/>
    <w:rsid w:val="00C33863"/>
    <w:rsid w:val="00C33A01"/>
    <w:rsid w:val="00C343B4"/>
    <w:rsid w:val="00C34A58"/>
    <w:rsid w:val="00C34D52"/>
    <w:rsid w:val="00C35237"/>
    <w:rsid w:val="00C356B6"/>
    <w:rsid w:val="00C35A3C"/>
    <w:rsid w:val="00C35A48"/>
    <w:rsid w:val="00C360A2"/>
    <w:rsid w:val="00C36684"/>
    <w:rsid w:val="00C366C1"/>
    <w:rsid w:val="00C36EF2"/>
    <w:rsid w:val="00C37EF3"/>
    <w:rsid w:val="00C4042B"/>
    <w:rsid w:val="00C4087E"/>
    <w:rsid w:val="00C4089B"/>
    <w:rsid w:val="00C409EB"/>
    <w:rsid w:val="00C41B80"/>
    <w:rsid w:val="00C41CF4"/>
    <w:rsid w:val="00C41DB8"/>
    <w:rsid w:val="00C42288"/>
    <w:rsid w:val="00C428F1"/>
    <w:rsid w:val="00C42EB1"/>
    <w:rsid w:val="00C42EE0"/>
    <w:rsid w:val="00C431B7"/>
    <w:rsid w:val="00C433C7"/>
    <w:rsid w:val="00C442CA"/>
    <w:rsid w:val="00C4433A"/>
    <w:rsid w:val="00C44499"/>
    <w:rsid w:val="00C45AA6"/>
    <w:rsid w:val="00C45B3E"/>
    <w:rsid w:val="00C46385"/>
    <w:rsid w:val="00C46622"/>
    <w:rsid w:val="00C467E7"/>
    <w:rsid w:val="00C46AB9"/>
    <w:rsid w:val="00C476CB"/>
    <w:rsid w:val="00C47917"/>
    <w:rsid w:val="00C47D48"/>
    <w:rsid w:val="00C47DE8"/>
    <w:rsid w:val="00C50200"/>
    <w:rsid w:val="00C502EE"/>
    <w:rsid w:val="00C50A46"/>
    <w:rsid w:val="00C51113"/>
    <w:rsid w:val="00C51203"/>
    <w:rsid w:val="00C5165C"/>
    <w:rsid w:val="00C518DA"/>
    <w:rsid w:val="00C51CA2"/>
    <w:rsid w:val="00C51FA5"/>
    <w:rsid w:val="00C520D9"/>
    <w:rsid w:val="00C520E5"/>
    <w:rsid w:val="00C5259C"/>
    <w:rsid w:val="00C52907"/>
    <w:rsid w:val="00C53298"/>
    <w:rsid w:val="00C55351"/>
    <w:rsid w:val="00C5556A"/>
    <w:rsid w:val="00C55915"/>
    <w:rsid w:val="00C55CAA"/>
    <w:rsid w:val="00C55DF4"/>
    <w:rsid w:val="00C5601B"/>
    <w:rsid w:val="00C56149"/>
    <w:rsid w:val="00C56493"/>
    <w:rsid w:val="00C5667E"/>
    <w:rsid w:val="00C5740F"/>
    <w:rsid w:val="00C57536"/>
    <w:rsid w:val="00C57D1E"/>
    <w:rsid w:val="00C60065"/>
    <w:rsid w:val="00C6045A"/>
    <w:rsid w:val="00C60636"/>
    <w:rsid w:val="00C6094A"/>
    <w:rsid w:val="00C60DC8"/>
    <w:rsid w:val="00C61021"/>
    <w:rsid w:val="00C619F0"/>
    <w:rsid w:val="00C62063"/>
    <w:rsid w:val="00C62557"/>
    <w:rsid w:val="00C6261B"/>
    <w:rsid w:val="00C62EFE"/>
    <w:rsid w:val="00C63760"/>
    <w:rsid w:val="00C63D7F"/>
    <w:rsid w:val="00C63F53"/>
    <w:rsid w:val="00C63FF9"/>
    <w:rsid w:val="00C64601"/>
    <w:rsid w:val="00C6474D"/>
    <w:rsid w:val="00C6497C"/>
    <w:rsid w:val="00C64FE2"/>
    <w:rsid w:val="00C65874"/>
    <w:rsid w:val="00C65F0A"/>
    <w:rsid w:val="00C6603F"/>
    <w:rsid w:val="00C6605D"/>
    <w:rsid w:val="00C66314"/>
    <w:rsid w:val="00C6650B"/>
    <w:rsid w:val="00C66FCC"/>
    <w:rsid w:val="00C67230"/>
    <w:rsid w:val="00C67789"/>
    <w:rsid w:val="00C677B8"/>
    <w:rsid w:val="00C677DD"/>
    <w:rsid w:val="00C67C93"/>
    <w:rsid w:val="00C706F8"/>
    <w:rsid w:val="00C7088D"/>
    <w:rsid w:val="00C70ED7"/>
    <w:rsid w:val="00C713CC"/>
    <w:rsid w:val="00C713D9"/>
    <w:rsid w:val="00C71455"/>
    <w:rsid w:val="00C7155B"/>
    <w:rsid w:val="00C7169F"/>
    <w:rsid w:val="00C71BE9"/>
    <w:rsid w:val="00C71DC6"/>
    <w:rsid w:val="00C724F9"/>
    <w:rsid w:val="00C72924"/>
    <w:rsid w:val="00C72A8E"/>
    <w:rsid w:val="00C72AB0"/>
    <w:rsid w:val="00C732FC"/>
    <w:rsid w:val="00C73792"/>
    <w:rsid w:val="00C73830"/>
    <w:rsid w:val="00C73D82"/>
    <w:rsid w:val="00C73E9E"/>
    <w:rsid w:val="00C7404F"/>
    <w:rsid w:val="00C74C35"/>
    <w:rsid w:val="00C75238"/>
    <w:rsid w:val="00C75473"/>
    <w:rsid w:val="00C75EC3"/>
    <w:rsid w:val="00C763A5"/>
    <w:rsid w:val="00C763AC"/>
    <w:rsid w:val="00C767F0"/>
    <w:rsid w:val="00C769B6"/>
    <w:rsid w:val="00C76B1D"/>
    <w:rsid w:val="00C76D1A"/>
    <w:rsid w:val="00C7755D"/>
    <w:rsid w:val="00C8088D"/>
    <w:rsid w:val="00C80A6C"/>
    <w:rsid w:val="00C81745"/>
    <w:rsid w:val="00C8194A"/>
    <w:rsid w:val="00C81988"/>
    <w:rsid w:val="00C81A30"/>
    <w:rsid w:val="00C8214A"/>
    <w:rsid w:val="00C82375"/>
    <w:rsid w:val="00C82426"/>
    <w:rsid w:val="00C82983"/>
    <w:rsid w:val="00C829B8"/>
    <w:rsid w:val="00C82D29"/>
    <w:rsid w:val="00C83D40"/>
    <w:rsid w:val="00C83D90"/>
    <w:rsid w:val="00C8412C"/>
    <w:rsid w:val="00C842CB"/>
    <w:rsid w:val="00C844DF"/>
    <w:rsid w:val="00C847C2"/>
    <w:rsid w:val="00C85442"/>
    <w:rsid w:val="00C85C58"/>
    <w:rsid w:val="00C86555"/>
    <w:rsid w:val="00C8658E"/>
    <w:rsid w:val="00C8667E"/>
    <w:rsid w:val="00C868B7"/>
    <w:rsid w:val="00C86C46"/>
    <w:rsid w:val="00C87158"/>
    <w:rsid w:val="00C87A30"/>
    <w:rsid w:val="00C87C57"/>
    <w:rsid w:val="00C87EF9"/>
    <w:rsid w:val="00C90A34"/>
    <w:rsid w:val="00C90E4B"/>
    <w:rsid w:val="00C910BA"/>
    <w:rsid w:val="00C91262"/>
    <w:rsid w:val="00C914E4"/>
    <w:rsid w:val="00C917A8"/>
    <w:rsid w:val="00C917EB"/>
    <w:rsid w:val="00C91FFC"/>
    <w:rsid w:val="00C92007"/>
    <w:rsid w:val="00C9278E"/>
    <w:rsid w:val="00C92976"/>
    <w:rsid w:val="00C92E89"/>
    <w:rsid w:val="00C92F1B"/>
    <w:rsid w:val="00C93BE7"/>
    <w:rsid w:val="00C946F2"/>
    <w:rsid w:val="00C94A95"/>
    <w:rsid w:val="00C94D58"/>
    <w:rsid w:val="00C94DEB"/>
    <w:rsid w:val="00C959A1"/>
    <w:rsid w:val="00C95F18"/>
    <w:rsid w:val="00C9624A"/>
    <w:rsid w:val="00C965CC"/>
    <w:rsid w:val="00C96D74"/>
    <w:rsid w:val="00C97334"/>
    <w:rsid w:val="00C97535"/>
    <w:rsid w:val="00CA0199"/>
    <w:rsid w:val="00CA0C43"/>
    <w:rsid w:val="00CA0C9C"/>
    <w:rsid w:val="00CA0FBF"/>
    <w:rsid w:val="00CA1BED"/>
    <w:rsid w:val="00CA2C60"/>
    <w:rsid w:val="00CA2DF2"/>
    <w:rsid w:val="00CA30CE"/>
    <w:rsid w:val="00CA33B9"/>
    <w:rsid w:val="00CA3B96"/>
    <w:rsid w:val="00CA3BC0"/>
    <w:rsid w:val="00CA3F09"/>
    <w:rsid w:val="00CA463B"/>
    <w:rsid w:val="00CA4BFE"/>
    <w:rsid w:val="00CA4C29"/>
    <w:rsid w:val="00CA4F47"/>
    <w:rsid w:val="00CA5426"/>
    <w:rsid w:val="00CA566D"/>
    <w:rsid w:val="00CA6147"/>
    <w:rsid w:val="00CA635A"/>
    <w:rsid w:val="00CA6858"/>
    <w:rsid w:val="00CA6B96"/>
    <w:rsid w:val="00CA718B"/>
    <w:rsid w:val="00CA7322"/>
    <w:rsid w:val="00CA7654"/>
    <w:rsid w:val="00CA7B7B"/>
    <w:rsid w:val="00CA7C98"/>
    <w:rsid w:val="00CA7D50"/>
    <w:rsid w:val="00CB003B"/>
    <w:rsid w:val="00CB0142"/>
    <w:rsid w:val="00CB0558"/>
    <w:rsid w:val="00CB071E"/>
    <w:rsid w:val="00CB0F23"/>
    <w:rsid w:val="00CB1378"/>
    <w:rsid w:val="00CB1761"/>
    <w:rsid w:val="00CB1B36"/>
    <w:rsid w:val="00CB2929"/>
    <w:rsid w:val="00CB2ECE"/>
    <w:rsid w:val="00CB3316"/>
    <w:rsid w:val="00CB3430"/>
    <w:rsid w:val="00CB35F7"/>
    <w:rsid w:val="00CB360E"/>
    <w:rsid w:val="00CB365A"/>
    <w:rsid w:val="00CB3887"/>
    <w:rsid w:val="00CB39F4"/>
    <w:rsid w:val="00CB3EBC"/>
    <w:rsid w:val="00CB44B2"/>
    <w:rsid w:val="00CB45A8"/>
    <w:rsid w:val="00CB4983"/>
    <w:rsid w:val="00CB4AE9"/>
    <w:rsid w:val="00CB4EEB"/>
    <w:rsid w:val="00CB4FC5"/>
    <w:rsid w:val="00CB4FDD"/>
    <w:rsid w:val="00CB5042"/>
    <w:rsid w:val="00CB5411"/>
    <w:rsid w:val="00CB5577"/>
    <w:rsid w:val="00CB5866"/>
    <w:rsid w:val="00CB5AED"/>
    <w:rsid w:val="00CB6285"/>
    <w:rsid w:val="00CB6984"/>
    <w:rsid w:val="00CB6B46"/>
    <w:rsid w:val="00CB6B6A"/>
    <w:rsid w:val="00CB6F15"/>
    <w:rsid w:val="00CB72FB"/>
    <w:rsid w:val="00CB7521"/>
    <w:rsid w:val="00CB7C73"/>
    <w:rsid w:val="00CB7CF4"/>
    <w:rsid w:val="00CB7EF6"/>
    <w:rsid w:val="00CC03AE"/>
    <w:rsid w:val="00CC07D9"/>
    <w:rsid w:val="00CC111D"/>
    <w:rsid w:val="00CC1189"/>
    <w:rsid w:val="00CC14AE"/>
    <w:rsid w:val="00CC1A1A"/>
    <w:rsid w:val="00CC1B7D"/>
    <w:rsid w:val="00CC1BD6"/>
    <w:rsid w:val="00CC1C5A"/>
    <w:rsid w:val="00CC1DFF"/>
    <w:rsid w:val="00CC27F6"/>
    <w:rsid w:val="00CC28CC"/>
    <w:rsid w:val="00CC2C15"/>
    <w:rsid w:val="00CC2CFB"/>
    <w:rsid w:val="00CC30FE"/>
    <w:rsid w:val="00CC3211"/>
    <w:rsid w:val="00CC3524"/>
    <w:rsid w:val="00CC363D"/>
    <w:rsid w:val="00CC3752"/>
    <w:rsid w:val="00CC382E"/>
    <w:rsid w:val="00CC3B1F"/>
    <w:rsid w:val="00CC3C98"/>
    <w:rsid w:val="00CC46C8"/>
    <w:rsid w:val="00CC4921"/>
    <w:rsid w:val="00CC501C"/>
    <w:rsid w:val="00CC50C0"/>
    <w:rsid w:val="00CC50D4"/>
    <w:rsid w:val="00CC5263"/>
    <w:rsid w:val="00CC588D"/>
    <w:rsid w:val="00CC5A92"/>
    <w:rsid w:val="00CC6738"/>
    <w:rsid w:val="00CC6C4E"/>
    <w:rsid w:val="00CC6D32"/>
    <w:rsid w:val="00CC7100"/>
    <w:rsid w:val="00CC7778"/>
    <w:rsid w:val="00CC7BB6"/>
    <w:rsid w:val="00CC7DE6"/>
    <w:rsid w:val="00CD00EE"/>
    <w:rsid w:val="00CD01FE"/>
    <w:rsid w:val="00CD0525"/>
    <w:rsid w:val="00CD08B9"/>
    <w:rsid w:val="00CD0B30"/>
    <w:rsid w:val="00CD0B57"/>
    <w:rsid w:val="00CD0F65"/>
    <w:rsid w:val="00CD2107"/>
    <w:rsid w:val="00CD21DE"/>
    <w:rsid w:val="00CD2457"/>
    <w:rsid w:val="00CD39DD"/>
    <w:rsid w:val="00CD3A64"/>
    <w:rsid w:val="00CD3C07"/>
    <w:rsid w:val="00CD3F94"/>
    <w:rsid w:val="00CD3F95"/>
    <w:rsid w:val="00CD4246"/>
    <w:rsid w:val="00CD4527"/>
    <w:rsid w:val="00CD4FDF"/>
    <w:rsid w:val="00CD5092"/>
    <w:rsid w:val="00CD5335"/>
    <w:rsid w:val="00CD5B1E"/>
    <w:rsid w:val="00CD5D8C"/>
    <w:rsid w:val="00CD5EB5"/>
    <w:rsid w:val="00CD5FFC"/>
    <w:rsid w:val="00CD69B7"/>
    <w:rsid w:val="00CD6E33"/>
    <w:rsid w:val="00CD73AE"/>
    <w:rsid w:val="00CD752A"/>
    <w:rsid w:val="00CD75CE"/>
    <w:rsid w:val="00CD787B"/>
    <w:rsid w:val="00CD7961"/>
    <w:rsid w:val="00CD7D3F"/>
    <w:rsid w:val="00CE0095"/>
    <w:rsid w:val="00CE0099"/>
    <w:rsid w:val="00CE0179"/>
    <w:rsid w:val="00CE0A9C"/>
    <w:rsid w:val="00CE0D3A"/>
    <w:rsid w:val="00CE14FB"/>
    <w:rsid w:val="00CE167F"/>
    <w:rsid w:val="00CE1A2D"/>
    <w:rsid w:val="00CE1CB9"/>
    <w:rsid w:val="00CE1D30"/>
    <w:rsid w:val="00CE1D52"/>
    <w:rsid w:val="00CE1E32"/>
    <w:rsid w:val="00CE1F4B"/>
    <w:rsid w:val="00CE2305"/>
    <w:rsid w:val="00CE23A6"/>
    <w:rsid w:val="00CE2D12"/>
    <w:rsid w:val="00CE2F3F"/>
    <w:rsid w:val="00CE3092"/>
    <w:rsid w:val="00CE3383"/>
    <w:rsid w:val="00CE3CD6"/>
    <w:rsid w:val="00CE3D96"/>
    <w:rsid w:val="00CE46CD"/>
    <w:rsid w:val="00CE4AF3"/>
    <w:rsid w:val="00CE4D3C"/>
    <w:rsid w:val="00CE4E3E"/>
    <w:rsid w:val="00CE567A"/>
    <w:rsid w:val="00CE5689"/>
    <w:rsid w:val="00CE56CE"/>
    <w:rsid w:val="00CE5769"/>
    <w:rsid w:val="00CE5AE4"/>
    <w:rsid w:val="00CE5CD8"/>
    <w:rsid w:val="00CE5F2C"/>
    <w:rsid w:val="00CE5FFE"/>
    <w:rsid w:val="00CE72AB"/>
    <w:rsid w:val="00CE73AC"/>
    <w:rsid w:val="00CE7401"/>
    <w:rsid w:val="00CE7B2B"/>
    <w:rsid w:val="00CE7CD9"/>
    <w:rsid w:val="00CF0556"/>
    <w:rsid w:val="00CF0634"/>
    <w:rsid w:val="00CF10B2"/>
    <w:rsid w:val="00CF12D8"/>
    <w:rsid w:val="00CF13CF"/>
    <w:rsid w:val="00CF1629"/>
    <w:rsid w:val="00CF1B41"/>
    <w:rsid w:val="00CF1D3B"/>
    <w:rsid w:val="00CF1E16"/>
    <w:rsid w:val="00CF2064"/>
    <w:rsid w:val="00CF22F3"/>
    <w:rsid w:val="00CF2951"/>
    <w:rsid w:val="00CF29D9"/>
    <w:rsid w:val="00CF3305"/>
    <w:rsid w:val="00CF3973"/>
    <w:rsid w:val="00CF3C0B"/>
    <w:rsid w:val="00CF4228"/>
    <w:rsid w:val="00CF4383"/>
    <w:rsid w:val="00CF4568"/>
    <w:rsid w:val="00CF48FF"/>
    <w:rsid w:val="00CF4B14"/>
    <w:rsid w:val="00CF4CD1"/>
    <w:rsid w:val="00CF5A00"/>
    <w:rsid w:val="00CF5A04"/>
    <w:rsid w:val="00CF5F20"/>
    <w:rsid w:val="00CF601E"/>
    <w:rsid w:val="00CF613F"/>
    <w:rsid w:val="00CF621A"/>
    <w:rsid w:val="00CF65E3"/>
    <w:rsid w:val="00CF65EE"/>
    <w:rsid w:val="00CF6BC6"/>
    <w:rsid w:val="00CF6C36"/>
    <w:rsid w:val="00CF6FEE"/>
    <w:rsid w:val="00CF705B"/>
    <w:rsid w:val="00CF7398"/>
    <w:rsid w:val="00CF76A4"/>
    <w:rsid w:val="00CF7805"/>
    <w:rsid w:val="00CF7A0E"/>
    <w:rsid w:val="00CF7E68"/>
    <w:rsid w:val="00D001FF"/>
    <w:rsid w:val="00D00F89"/>
    <w:rsid w:val="00D00FBC"/>
    <w:rsid w:val="00D017EC"/>
    <w:rsid w:val="00D01FFA"/>
    <w:rsid w:val="00D020F6"/>
    <w:rsid w:val="00D02160"/>
    <w:rsid w:val="00D0226E"/>
    <w:rsid w:val="00D024C1"/>
    <w:rsid w:val="00D0303F"/>
    <w:rsid w:val="00D032F6"/>
    <w:rsid w:val="00D03364"/>
    <w:rsid w:val="00D036D4"/>
    <w:rsid w:val="00D03CDE"/>
    <w:rsid w:val="00D051C4"/>
    <w:rsid w:val="00D05540"/>
    <w:rsid w:val="00D055A2"/>
    <w:rsid w:val="00D0598E"/>
    <w:rsid w:val="00D05D09"/>
    <w:rsid w:val="00D060E0"/>
    <w:rsid w:val="00D062FD"/>
    <w:rsid w:val="00D06856"/>
    <w:rsid w:val="00D07933"/>
    <w:rsid w:val="00D1050A"/>
    <w:rsid w:val="00D10615"/>
    <w:rsid w:val="00D106B2"/>
    <w:rsid w:val="00D10A4D"/>
    <w:rsid w:val="00D10FA0"/>
    <w:rsid w:val="00D10FD4"/>
    <w:rsid w:val="00D11387"/>
    <w:rsid w:val="00D1183D"/>
    <w:rsid w:val="00D11A65"/>
    <w:rsid w:val="00D11AE6"/>
    <w:rsid w:val="00D11D85"/>
    <w:rsid w:val="00D12336"/>
    <w:rsid w:val="00D12405"/>
    <w:rsid w:val="00D12437"/>
    <w:rsid w:val="00D12469"/>
    <w:rsid w:val="00D12A17"/>
    <w:rsid w:val="00D12C6B"/>
    <w:rsid w:val="00D13228"/>
    <w:rsid w:val="00D13248"/>
    <w:rsid w:val="00D134A5"/>
    <w:rsid w:val="00D1373C"/>
    <w:rsid w:val="00D15181"/>
    <w:rsid w:val="00D15233"/>
    <w:rsid w:val="00D15948"/>
    <w:rsid w:val="00D15F67"/>
    <w:rsid w:val="00D165BC"/>
    <w:rsid w:val="00D1729B"/>
    <w:rsid w:val="00D17A22"/>
    <w:rsid w:val="00D17B61"/>
    <w:rsid w:val="00D20612"/>
    <w:rsid w:val="00D20900"/>
    <w:rsid w:val="00D215D2"/>
    <w:rsid w:val="00D215D7"/>
    <w:rsid w:val="00D2161A"/>
    <w:rsid w:val="00D21A4C"/>
    <w:rsid w:val="00D21DA5"/>
    <w:rsid w:val="00D21E24"/>
    <w:rsid w:val="00D21FEF"/>
    <w:rsid w:val="00D2252F"/>
    <w:rsid w:val="00D22A97"/>
    <w:rsid w:val="00D22EE1"/>
    <w:rsid w:val="00D230C2"/>
    <w:rsid w:val="00D23308"/>
    <w:rsid w:val="00D237BE"/>
    <w:rsid w:val="00D2392F"/>
    <w:rsid w:val="00D2393B"/>
    <w:rsid w:val="00D242FE"/>
    <w:rsid w:val="00D2447E"/>
    <w:rsid w:val="00D249BE"/>
    <w:rsid w:val="00D24A19"/>
    <w:rsid w:val="00D24BA9"/>
    <w:rsid w:val="00D24E25"/>
    <w:rsid w:val="00D24EC0"/>
    <w:rsid w:val="00D2554F"/>
    <w:rsid w:val="00D25C20"/>
    <w:rsid w:val="00D25E78"/>
    <w:rsid w:val="00D26D80"/>
    <w:rsid w:val="00D26FE9"/>
    <w:rsid w:val="00D27004"/>
    <w:rsid w:val="00D27460"/>
    <w:rsid w:val="00D274CF"/>
    <w:rsid w:val="00D2773A"/>
    <w:rsid w:val="00D2791F"/>
    <w:rsid w:val="00D27BC5"/>
    <w:rsid w:val="00D30155"/>
    <w:rsid w:val="00D303C9"/>
    <w:rsid w:val="00D306C1"/>
    <w:rsid w:val="00D30D85"/>
    <w:rsid w:val="00D30FF4"/>
    <w:rsid w:val="00D31182"/>
    <w:rsid w:val="00D31357"/>
    <w:rsid w:val="00D315C5"/>
    <w:rsid w:val="00D318FE"/>
    <w:rsid w:val="00D32669"/>
    <w:rsid w:val="00D32E82"/>
    <w:rsid w:val="00D32EE5"/>
    <w:rsid w:val="00D336AE"/>
    <w:rsid w:val="00D3391D"/>
    <w:rsid w:val="00D34EE1"/>
    <w:rsid w:val="00D356B5"/>
    <w:rsid w:val="00D358B8"/>
    <w:rsid w:val="00D358CB"/>
    <w:rsid w:val="00D362E9"/>
    <w:rsid w:val="00D3649F"/>
    <w:rsid w:val="00D368EA"/>
    <w:rsid w:val="00D37131"/>
    <w:rsid w:val="00D3771C"/>
    <w:rsid w:val="00D37856"/>
    <w:rsid w:val="00D37917"/>
    <w:rsid w:val="00D37951"/>
    <w:rsid w:val="00D37C1A"/>
    <w:rsid w:val="00D37FA9"/>
    <w:rsid w:val="00D40F15"/>
    <w:rsid w:val="00D413C8"/>
    <w:rsid w:val="00D4226F"/>
    <w:rsid w:val="00D422DF"/>
    <w:rsid w:val="00D429E8"/>
    <w:rsid w:val="00D42AFA"/>
    <w:rsid w:val="00D42B1C"/>
    <w:rsid w:val="00D42C28"/>
    <w:rsid w:val="00D431FD"/>
    <w:rsid w:val="00D43459"/>
    <w:rsid w:val="00D4349E"/>
    <w:rsid w:val="00D4396A"/>
    <w:rsid w:val="00D43E47"/>
    <w:rsid w:val="00D43FE1"/>
    <w:rsid w:val="00D43FFE"/>
    <w:rsid w:val="00D440DF"/>
    <w:rsid w:val="00D442A3"/>
    <w:rsid w:val="00D446EE"/>
    <w:rsid w:val="00D447EF"/>
    <w:rsid w:val="00D448CE"/>
    <w:rsid w:val="00D44D94"/>
    <w:rsid w:val="00D45416"/>
    <w:rsid w:val="00D45867"/>
    <w:rsid w:val="00D45902"/>
    <w:rsid w:val="00D45983"/>
    <w:rsid w:val="00D45CA3"/>
    <w:rsid w:val="00D45D53"/>
    <w:rsid w:val="00D45FDE"/>
    <w:rsid w:val="00D46319"/>
    <w:rsid w:val="00D468FD"/>
    <w:rsid w:val="00D46D88"/>
    <w:rsid w:val="00D47245"/>
    <w:rsid w:val="00D4737F"/>
    <w:rsid w:val="00D477BB"/>
    <w:rsid w:val="00D50056"/>
    <w:rsid w:val="00D500D7"/>
    <w:rsid w:val="00D50594"/>
    <w:rsid w:val="00D50B1C"/>
    <w:rsid w:val="00D50C37"/>
    <w:rsid w:val="00D50C5E"/>
    <w:rsid w:val="00D512F8"/>
    <w:rsid w:val="00D51834"/>
    <w:rsid w:val="00D5184D"/>
    <w:rsid w:val="00D5237D"/>
    <w:rsid w:val="00D52D3B"/>
    <w:rsid w:val="00D52E36"/>
    <w:rsid w:val="00D532E1"/>
    <w:rsid w:val="00D5342C"/>
    <w:rsid w:val="00D543BD"/>
    <w:rsid w:val="00D54642"/>
    <w:rsid w:val="00D54725"/>
    <w:rsid w:val="00D55825"/>
    <w:rsid w:val="00D55AF0"/>
    <w:rsid w:val="00D562F7"/>
    <w:rsid w:val="00D5660E"/>
    <w:rsid w:val="00D56A36"/>
    <w:rsid w:val="00D56E78"/>
    <w:rsid w:val="00D571C7"/>
    <w:rsid w:val="00D5793C"/>
    <w:rsid w:val="00D57C80"/>
    <w:rsid w:val="00D605AC"/>
    <w:rsid w:val="00D606C1"/>
    <w:rsid w:val="00D60A93"/>
    <w:rsid w:val="00D60DB6"/>
    <w:rsid w:val="00D60DBE"/>
    <w:rsid w:val="00D6132C"/>
    <w:rsid w:val="00D617DF"/>
    <w:rsid w:val="00D618DF"/>
    <w:rsid w:val="00D61B1F"/>
    <w:rsid w:val="00D628FD"/>
    <w:rsid w:val="00D62DA7"/>
    <w:rsid w:val="00D636DA"/>
    <w:rsid w:val="00D63B21"/>
    <w:rsid w:val="00D63FD9"/>
    <w:rsid w:val="00D64180"/>
    <w:rsid w:val="00D647EA"/>
    <w:rsid w:val="00D64B9B"/>
    <w:rsid w:val="00D654D4"/>
    <w:rsid w:val="00D65627"/>
    <w:rsid w:val="00D65CFD"/>
    <w:rsid w:val="00D66546"/>
    <w:rsid w:val="00D665D9"/>
    <w:rsid w:val="00D66D14"/>
    <w:rsid w:val="00D66EA7"/>
    <w:rsid w:val="00D66FF6"/>
    <w:rsid w:val="00D672CE"/>
    <w:rsid w:val="00D676A9"/>
    <w:rsid w:val="00D67745"/>
    <w:rsid w:val="00D6788D"/>
    <w:rsid w:val="00D7000B"/>
    <w:rsid w:val="00D719A7"/>
    <w:rsid w:val="00D71E80"/>
    <w:rsid w:val="00D71F4B"/>
    <w:rsid w:val="00D72131"/>
    <w:rsid w:val="00D729A6"/>
    <w:rsid w:val="00D72D57"/>
    <w:rsid w:val="00D7398C"/>
    <w:rsid w:val="00D73B38"/>
    <w:rsid w:val="00D748F8"/>
    <w:rsid w:val="00D75472"/>
    <w:rsid w:val="00D75E07"/>
    <w:rsid w:val="00D760C2"/>
    <w:rsid w:val="00D76448"/>
    <w:rsid w:val="00D76578"/>
    <w:rsid w:val="00D76863"/>
    <w:rsid w:val="00D76A69"/>
    <w:rsid w:val="00D776E0"/>
    <w:rsid w:val="00D7790B"/>
    <w:rsid w:val="00D7794D"/>
    <w:rsid w:val="00D77A22"/>
    <w:rsid w:val="00D77EA2"/>
    <w:rsid w:val="00D8057E"/>
    <w:rsid w:val="00D80C64"/>
    <w:rsid w:val="00D81DD4"/>
    <w:rsid w:val="00D82E71"/>
    <w:rsid w:val="00D832C5"/>
    <w:rsid w:val="00D8388A"/>
    <w:rsid w:val="00D83903"/>
    <w:rsid w:val="00D83F11"/>
    <w:rsid w:val="00D84752"/>
    <w:rsid w:val="00D847FA"/>
    <w:rsid w:val="00D84D6C"/>
    <w:rsid w:val="00D85581"/>
    <w:rsid w:val="00D85E0B"/>
    <w:rsid w:val="00D8601D"/>
    <w:rsid w:val="00D8615A"/>
    <w:rsid w:val="00D861D3"/>
    <w:rsid w:val="00D86373"/>
    <w:rsid w:val="00D8657B"/>
    <w:rsid w:val="00D871F0"/>
    <w:rsid w:val="00D87246"/>
    <w:rsid w:val="00D874E3"/>
    <w:rsid w:val="00D8777B"/>
    <w:rsid w:val="00D87848"/>
    <w:rsid w:val="00D87BCB"/>
    <w:rsid w:val="00D90462"/>
    <w:rsid w:val="00D904A1"/>
    <w:rsid w:val="00D90544"/>
    <w:rsid w:val="00D909DE"/>
    <w:rsid w:val="00D909E4"/>
    <w:rsid w:val="00D90AE5"/>
    <w:rsid w:val="00D90E51"/>
    <w:rsid w:val="00D91140"/>
    <w:rsid w:val="00D9130A"/>
    <w:rsid w:val="00D9155C"/>
    <w:rsid w:val="00D9221A"/>
    <w:rsid w:val="00D92878"/>
    <w:rsid w:val="00D92C26"/>
    <w:rsid w:val="00D933BE"/>
    <w:rsid w:val="00D93686"/>
    <w:rsid w:val="00D93710"/>
    <w:rsid w:val="00D94304"/>
    <w:rsid w:val="00D943AE"/>
    <w:rsid w:val="00D94631"/>
    <w:rsid w:val="00D946B9"/>
    <w:rsid w:val="00D94B3B"/>
    <w:rsid w:val="00D94D4E"/>
    <w:rsid w:val="00D94EE1"/>
    <w:rsid w:val="00D95F79"/>
    <w:rsid w:val="00D9652E"/>
    <w:rsid w:val="00D96786"/>
    <w:rsid w:val="00D96857"/>
    <w:rsid w:val="00D96E84"/>
    <w:rsid w:val="00D96F5F"/>
    <w:rsid w:val="00D971CA"/>
    <w:rsid w:val="00D972BD"/>
    <w:rsid w:val="00D97716"/>
    <w:rsid w:val="00D97761"/>
    <w:rsid w:val="00D97AC0"/>
    <w:rsid w:val="00DA0739"/>
    <w:rsid w:val="00DA0EA5"/>
    <w:rsid w:val="00DA19C3"/>
    <w:rsid w:val="00DA1A25"/>
    <w:rsid w:val="00DA1EB8"/>
    <w:rsid w:val="00DA2275"/>
    <w:rsid w:val="00DA2387"/>
    <w:rsid w:val="00DA2689"/>
    <w:rsid w:val="00DA26AB"/>
    <w:rsid w:val="00DA2AA5"/>
    <w:rsid w:val="00DA326C"/>
    <w:rsid w:val="00DA32E6"/>
    <w:rsid w:val="00DA3638"/>
    <w:rsid w:val="00DA36AD"/>
    <w:rsid w:val="00DA3C86"/>
    <w:rsid w:val="00DA3CBF"/>
    <w:rsid w:val="00DA43BD"/>
    <w:rsid w:val="00DA4F94"/>
    <w:rsid w:val="00DA502B"/>
    <w:rsid w:val="00DA50E1"/>
    <w:rsid w:val="00DA58C0"/>
    <w:rsid w:val="00DA5A16"/>
    <w:rsid w:val="00DA5E11"/>
    <w:rsid w:val="00DA68D8"/>
    <w:rsid w:val="00DA72E9"/>
    <w:rsid w:val="00DA740B"/>
    <w:rsid w:val="00DA7D34"/>
    <w:rsid w:val="00DB012A"/>
    <w:rsid w:val="00DB054C"/>
    <w:rsid w:val="00DB056F"/>
    <w:rsid w:val="00DB063C"/>
    <w:rsid w:val="00DB0A6C"/>
    <w:rsid w:val="00DB0E15"/>
    <w:rsid w:val="00DB110A"/>
    <w:rsid w:val="00DB14BE"/>
    <w:rsid w:val="00DB161E"/>
    <w:rsid w:val="00DB173F"/>
    <w:rsid w:val="00DB17E7"/>
    <w:rsid w:val="00DB2132"/>
    <w:rsid w:val="00DB2882"/>
    <w:rsid w:val="00DB29E8"/>
    <w:rsid w:val="00DB2BD0"/>
    <w:rsid w:val="00DB38CE"/>
    <w:rsid w:val="00DB3B3C"/>
    <w:rsid w:val="00DB408A"/>
    <w:rsid w:val="00DB46A7"/>
    <w:rsid w:val="00DB4A4E"/>
    <w:rsid w:val="00DB5238"/>
    <w:rsid w:val="00DB59F5"/>
    <w:rsid w:val="00DB5A3F"/>
    <w:rsid w:val="00DB5D5C"/>
    <w:rsid w:val="00DB5E56"/>
    <w:rsid w:val="00DB5E59"/>
    <w:rsid w:val="00DB6DB7"/>
    <w:rsid w:val="00DB769F"/>
    <w:rsid w:val="00DB7E33"/>
    <w:rsid w:val="00DC0347"/>
    <w:rsid w:val="00DC07E8"/>
    <w:rsid w:val="00DC0E1F"/>
    <w:rsid w:val="00DC1037"/>
    <w:rsid w:val="00DC1245"/>
    <w:rsid w:val="00DC182D"/>
    <w:rsid w:val="00DC19FD"/>
    <w:rsid w:val="00DC39D7"/>
    <w:rsid w:val="00DC3A22"/>
    <w:rsid w:val="00DC4411"/>
    <w:rsid w:val="00DC450A"/>
    <w:rsid w:val="00DC4627"/>
    <w:rsid w:val="00DC4992"/>
    <w:rsid w:val="00DC4AC4"/>
    <w:rsid w:val="00DC5404"/>
    <w:rsid w:val="00DC54A6"/>
    <w:rsid w:val="00DC5983"/>
    <w:rsid w:val="00DC5C12"/>
    <w:rsid w:val="00DC5F6C"/>
    <w:rsid w:val="00DC6221"/>
    <w:rsid w:val="00DC6E38"/>
    <w:rsid w:val="00DC6E54"/>
    <w:rsid w:val="00DC726E"/>
    <w:rsid w:val="00DC7405"/>
    <w:rsid w:val="00DC770E"/>
    <w:rsid w:val="00DC7A4B"/>
    <w:rsid w:val="00DC7EC7"/>
    <w:rsid w:val="00DD01D6"/>
    <w:rsid w:val="00DD04E0"/>
    <w:rsid w:val="00DD0E92"/>
    <w:rsid w:val="00DD1544"/>
    <w:rsid w:val="00DD1966"/>
    <w:rsid w:val="00DD1B18"/>
    <w:rsid w:val="00DD2ACC"/>
    <w:rsid w:val="00DD2B23"/>
    <w:rsid w:val="00DD2BBB"/>
    <w:rsid w:val="00DD2DD2"/>
    <w:rsid w:val="00DD3A6A"/>
    <w:rsid w:val="00DD41BE"/>
    <w:rsid w:val="00DD4600"/>
    <w:rsid w:val="00DD46F5"/>
    <w:rsid w:val="00DD4930"/>
    <w:rsid w:val="00DD4AAD"/>
    <w:rsid w:val="00DD4BC2"/>
    <w:rsid w:val="00DD53A9"/>
    <w:rsid w:val="00DD5405"/>
    <w:rsid w:val="00DD565B"/>
    <w:rsid w:val="00DD59F7"/>
    <w:rsid w:val="00DD60CC"/>
    <w:rsid w:val="00DD6211"/>
    <w:rsid w:val="00DD6676"/>
    <w:rsid w:val="00DD68BF"/>
    <w:rsid w:val="00DD6A44"/>
    <w:rsid w:val="00DD6F60"/>
    <w:rsid w:val="00DD73FD"/>
    <w:rsid w:val="00DD763B"/>
    <w:rsid w:val="00DD7B6E"/>
    <w:rsid w:val="00DD7CED"/>
    <w:rsid w:val="00DE02DF"/>
    <w:rsid w:val="00DE0666"/>
    <w:rsid w:val="00DE0775"/>
    <w:rsid w:val="00DE0BAD"/>
    <w:rsid w:val="00DE0E7F"/>
    <w:rsid w:val="00DE11DB"/>
    <w:rsid w:val="00DE147D"/>
    <w:rsid w:val="00DE1A38"/>
    <w:rsid w:val="00DE1B82"/>
    <w:rsid w:val="00DE1CBE"/>
    <w:rsid w:val="00DE2A95"/>
    <w:rsid w:val="00DE2E6E"/>
    <w:rsid w:val="00DE3024"/>
    <w:rsid w:val="00DE37C8"/>
    <w:rsid w:val="00DE38B7"/>
    <w:rsid w:val="00DE39B3"/>
    <w:rsid w:val="00DE3B1A"/>
    <w:rsid w:val="00DE43B6"/>
    <w:rsid w:val="00DE51D9"/>
    <w:rsid w:val="00DE5DA2"/>
    <w:rsid w:val="00DE5F58"/>
    <w:rsid w:val="00DE6340"/>
    <w:rsid w:val="00DE6DA6"/>
    <w:rsid w:val="00DE712A"/>
    <w:rsid w:val="00DE733D"/>
    <w:rsid w:val="00DE7962"/>
    <w:rsid w:val="00DE7ACB"/>
    <w:rsid w:val="00DE7AF2"/>
    <w:rsid w:val="00DE7B9B"/>
    <w:rsid w:val="00DE7D01"/>
    <w:rsid w:val="00DF0444"/>
    <w:rsid w:val="00DF0563"/>
    <w:rsid w:val="00DF0AD8"/>
    <w:rsid w:val="00DF0BFF"/>
    <w:rsid w:val="00DF0DB5"/>
    <w:rsid w:val="00DF17CE"/>
    <w:rsid w:val="00DF25B2"/>
    <w:rsid w:val="00DF2855"/>
    <w:rsid w:val="00DF286C"/>
    <w:rsid w:val="00DF2CDA"/>
    <w:rsid w:val="00DF2D3E"/>
    <w:rsid w:val="00DF3275"/>
    <w:rsid w:val="00DF349A"/>
    <w:rsid w:val="00DF37C9"/>
    <w:rsid w:val="00DF3A81"/>
    <w:rsid w:val="00DF3B97"/>
    <w:rsid w:val="00DF4396"/>
    <w:rsid w:val="00DF4433"/>
    <w:rsid w:val="00DF45EA"/>
    <w:rsid w:val="00DF49A7"/>
    <w:rsid w:val="00DF4DAA"/>
    <w:rsid w:val="00DF5C1C"/>
    <w:rsid w:val="00DF5EF1"/>
    <w:rsid w:val="00DF6073"/>
    <w:rsid w:val="00DF64C6"/>
    <w:rsid w:val="00DF655E"/>
    <w:rsid w:val="00DF677E"/>
    <w:rsid w:val="00DF67E9"/>
    <w:rsid w:val="00DF6E27"/>
    <w:rsid w:val="00DF7456"/>
    <w:rsid w:val="00DF7706"/>
    <w:rsid w:val="00DF78DC"/>
    <w:rsid w:val="00DF7F3D"/>
    <w:rsid w:val="00E006DC"/>
    <w:rsid w:val="00E008DB"/>
    <w:rsid w:val="00E01295"/>
    <w:rsid w:val="00E0158E"/>
    <w:rsid w:val="00E019D0"/>
    <w:rsid w:val="00E01A21"/>
    <w:rsid w:val="00E01A49"/>
    <w:rsid w:val="00E01A85"/>
    <w:rsid w:val="00E01B29"/>
    <w:rsid w:val="00E01C88"/>
    <w:rsid w:val="00E01D5F"/>
    <w:rsid w:val="00E01E39"/>
    <w:rsid w:val="00E01EEA"/>
    <w:rsid w:val="00E02164"/>
    <w:rsid w:val="00E0240F"/>
    <w:rsid w:val="00E028A3"/>
    <w:rsid w:val="00E02C56"/>
    <w:rsid w:val="00E03083"/>
    <w:rsid w:val="00E03EE7"/>
    <w:rsid w:val="00E04318"/>
    <w:rsid w:val="00E04454"/>
    <w:rsid w:val="00E046B7"/>
    <w:rsid w:val="00E04959"/>
    <w:rsid w:val="00E04992"/>
    <w:rsid w:val="00E0551F"/>
    <w:rsid w:val="00E05619"/>
    <w:rsid w:val="00E05712"/>
    <w:rsid w:val="00E06242"/>
    <w:rsid w:val="00E0630B"/>
    <w:rsid w:val="00E0699F"/>
    <w:rsid w:val="00E07222"/>
    <w:rsid w:val="00E10882"/>
    <w:rsid w:val="00E10888"/>
    <w:rsid w:val="00E113D7"/>
    <w:rsid w:val="00E116D0"/>
    <w:rsid w:val="00E1171B"/>
    <w:rsid w:val="00E11733"/>
    <w:rsid w:val="00E1191F"/>
    <w:rsid w:val="00E11B9D"/>
    <w:rsid w:val="00E11F64"/>
    <w:rsid w:val="00E12F97"/>
    <w:rsid w:val="00E13037"/>
    <w:rsid w:val="00E13369"/>
    <w:rsid w:val="00E135C0"/>
    <w:rsid w:val="00E136FF"/>
    <w:rsid w:val="00E13AA8"/>
    <w:rsid w:val="00E13CB2"/>
    <w:rsid w:val="00E14017"/>
    <w:rsid w:val="00E145E6"/>
    <w:rsid w:val="00E15551"/>
    <w:rsid w:val="00E15E66"/>
    <w:rsid w:val="00E15EBD"/>
    <w:rsid w:val="00E15EFE"/>
    <w:rsid w:val="00E164A2"/>
    <w:rsid w:val="00E16AF3"/>
    <w:rsid w:val="00E16DD2"/>
    <w:rsid w:val="00E1714E"/>
    <w:rsid w:val="00E173CB"/>
    <w:rsid w:val="00E201D7"/>
    <w:rsid w:val="00E202BA"/>
    <w:rsid w:val="00E20829"/>
    <w:rsid w:val="00E20C92"/>
    <w:rsid w:val="00E21148"/>
    <w:rsid w:val="00E2182E"/>
    <w:rsid w:val="00E22110"/>
    <w:rsid w:val="00E22164"/>
    <w:rsid w:val="00E227CA"/>
    <w:rsid w:val="00E22D8D"/>
    <w:rsid w:val="00E23073"/>
    <w:rsid w:val="00E2346F"/>
    <w:rsid w:val="00E2380E"/>
    <w:rsid w:val="00E23B60"/>
    <w:rsid w:val="00E23BE9"/>
    <w:rsid w:val="00E24277"/>
    <w:rsid w:val="00E24442"/>
    <w:rsid w:val="00E2489A"/>
    <w:rsid w:val="00E24A12"/>
    <w:rsid w:val="00E2547F"/>
    <w:rsid w:val="00E255FD"/>
    <w:rsid w:val="00E25769"/>
    <w:rsid w:val="00E258B6"/>
    <w:rsid w:val="00E25914"/>
    <w:rsid w:val="00E25D89"/>
    <w:rsid w:val="00E27092"/>
    <w:rsid w:val="00E2748D"/>
    <w:rsid w:val="00E27A06"/>
    <w:rsid w:val="00E27CB5"/>
    <w:rsid w:val="00E3025C"/>
    <w:rsid w:val="00E3043C"/>
    <w:rsid w:val="00E306F9"/>
    <w:rsid w:val="00E30EDD"/>
    <w:rsid w:val="00E31253"/>
    <w:rsid w:val="00E31624"/>
    <w:rsid w:val="00E31631"/>
    <w:rsid w:val="00E32597"/>
    <w:rsid w:val="00E32DD7"/>
    <w:rsid w:val="00E33128"/>
    <w:rsid w:val="00E33177"/>
    <w:rsid w:val="00E3385C"/>
    <w:rsid w:val="00E339D2"/>
    <w:rsid w:val="00E33D6F"/>
    <w:rsid w:val="00E34ED3"/>
    <w:rsid w:val="00E34F82"/>
    <w:rsid w:val="00E35F28"/>
    <w:rsid w:val="00E35F39"/>
    <w:rsid w:val="00E364B7"/>
    <w:rsid w:val="00E36ACE"/>
    <w:rsid w:val="00E36CC4"/>
    <w:rsid w:val="00E371B7"/>
    <w:rsid w:val="00E371E3"/>
    <w:rsid w:val="00E375D1"/>
    <w:rsid w:val="00E4026C"/>
    <w:rsid w:val="00E4088E"/>
    <w:rsid w:val="00E409E3"/>
    <w:rsid w:val="00E40F8D"/>
    <w:rsid w:val="00E41147"/>
    <w:rsid w:val="00E41315"/>
    <w:rsid w:val="00E417C7"/>
    <w:rsid w:val="00E417CC"/>
    <w:rsid w:val="00E41B18"/>
    <w:rsid w:val="00E41C20"/>
    <w:rsid w:val="00E41ED0"/>
    <w:rsid w:val="00E42199"/>
    <w:rsid w:val="00E421DE"/>
    <w:rsid w:val="00E42E6A"/>
    <w:rsid w:val="00E432BA"/>
    <w:rsid w:val="00E43C9F"/>
    <w:rsid w:val="00E441B1"/>
    <w:rsid w:val="00E4448F"/>
    <w:rsid w:val="00E4453C"/>
    <w:rsid w:val="00E44569"/>
    <w:rsid w:val="00E4472C"/>
    <w:rsid w:val="00E447A7"/>
    <w:rsid w:val="00E45135"/>
    <w:rsid w:val="00E456F0"/>
    <w:rsid w:val="00E46064"/>
    <w:rsid w:val="00E46990"/>
    <w:rsid w:val="00E47874"/>
    <w:rsid w:val="00E47DF4"/>
    <w:rsid w:val="00E5001F"/>
    <w:rsid w:val="00E50103"/>
    <w:rsid w:val="00E502DB"/>
    <w:rsid w:val="00E50461"/>
    <w:rsid w:val="00E5081F"/>
    <w:rsid w:val="00E51AE5"/>
    <w:rsid w:val="00E51B9C"/>
    <w:rsid w:val="00E5266C"/>
    <w:rsid w:val="00E52B84"/>
    <w:rsid w:val="00E52D22"/>
    <w:rsid w:val="00E530E7"/>
    <w:rsid w:val="00E53489"/>
    <w:rsid w:val="00E53D6F"/>
    <w:rsid w:val="00E54836"/>
    <w:rsid w:val="00E54AC5"/>
    <w:rsid w:val="00E552B7"/>
    <w:rsid w:val="00E5572F"/>
    <w:rsid w:val="00E55CCA"/>
    <w:rsid w:val="00E55D24"/>
    <w:rsid w:val="00E56FE2"/>
    <w:rsid w:val="00E570BB"/>
    <w:rsid w:val="00E57E00"/>
    <w:rsid w:val="00E60755"/>
    <w:rsid w:val="00E60799"/>
    <w:rsid w:val="00E61806"/>
    <w:rsid w:val="00E62341"/>
    <w:rsid w:val="00E623CF"/>
    <w:rsid w:val="00E623D3"/>
    <w:rsid w:val="00E62574"/>
    <w:rsid w:val="00E629BB"/>
    <w:rsid w:val="00E629DA"/>
    <w:rsid w:val="00E62D01"/>
    <w:rsid w:val="00E631D9"/>
    <w:rsid w:val="00E648F2"/>
    <w:rsid w:val="00E64BAA"/>
    <w:rsid w:val="00E64D41"/>
    <w:rsid w:val="00E64E72"/>
    <w:rsid w:val="00E64F08"/>
    <w:rsid w:val="00E65606"/>
    <w:rsid w:val="00E659DF"/>
    <w:rsid w:val="00E659E7"/>
    <w:rsid w:val="00E65E0E"/>
    <w:rsid w:val="00E65FC4"/>
    <w:rsid w:val="00E661CC"/>
    <w:rsid w:val="00E66D01"/>
    <w:rsid w:val="00E6765B"/>
    <w:rsid w:val="00E678AC"/>
    <w:rsid w:val="00E679BD"/>
    <w:rsid w:val="00E67AF2"/>
    <w:rsid w:val="00E67E37"/>
    <w:rsid w:val="00E7006C"/>
    <w:rsid w:val="00E710A8"/>
    <w:rsid w:val="00E7160B"/>
    <w:rsid w:val="00E7171F"/>
    <w:rsid w:val="00E7200F"/>
    <w:rsid w:val="00E7222F"/>
    <w:rsid w:val="00E730BB"/>
    <w:rsid w:val="00E73236"/>
    <w:rsid w:val="00E73A48"/>
    <w:rsid w:val="00E73D58"/>
    <w:rsid w:val="00E7459C"/>
    <w:rsid w:val="00E7476E"/>
    <w:rsid w:val="00E74F53"/>
    <w:rsid w:val="00E75649"/>
    <w:rsid w:val="00E75EF8"/>
    <w:rsid w:val="00E7646F"/>
    <w:rsid w:val="00E76762"/>
    <w:rsid w:val="00E76895"/>
    <w:rsid w:val="00E76BC8"/>
    <w:rsid w:val="00E76CC2"/>
    <w:rsid w:val="00E775F6"/>
    <w:rsid w:val="00E77784"/>
    <w:rsid w:val="00E801EA"/>
    <w:rsid w:val="00E8048F"/>
    <w:rsid w:val="00E8053E"/>
    <w:rsid w:val="00E810BF"/>
    <w:rsid w:val="00E811D9"/>
    <w:rsid w:val="00E812A6"/>
    <w:rsid w:val="00E8162F"/>
    <w:rsid w:val="00E81C22"/>
    <w:rsid w:val="00E820FD"/>
    <w:rsid w:val="00E82247"/>
    <w:rsid w:val="00E82973"/>
    <w:rsid w:val="00E82C0B"/>
    <w:rsid w:val="00E82F9F"/>
    <w:rsid w:val="00E8318E"/>
    <w:rsid w:val="00E8390C"/>
    <w:rsid w:val="00E83C27"/>
    <w:rsid w:val="00E8469E"/>
    <w:rsid w:val="00E8484D"/>
    <w:rsid w:val="00E84CCF"/>
    <w:rsid w:val="00E85470"/>
    <w:rsid w:val="00E85621"/>
    <w:rsid w:val="00E85851"/>
    <w:rsid w:val="00E85DE9"/>
    <w:rsid w:val="00E8624E"/>
    <w:rsid w:val="00E86647"/>
    <w:rsid w:val="00E868B4"/>
    <w:rsid w:val="00E86A00"/>
    <w:rsid w:val="00E86AFC"/>
    <w:rsid w:val="00E878C0"/>
    <w:rsid w:val="00E87A42"/>
    <w:rsid w:val="00E87E7C"/>
    <w:rsid w:val="00E87EC6"/>
    <w:rsid w:val="00E90991"/>
    <w:rsid w:val="00E90B93"/>
    <w:rsid w:val="00E91364"/>
    <w:rsid w:val="00E92441"/>
    <w:rsid w:val="00E92787"/>
    <w:rsid w:val="00E92903"/>
    <w:rsid w:val="00E92E3D"/>
    <w:rsid w:val="00E9454D"/>
    <w:rsid w:val="00E94A43"/>
    <w:rsid w:val="00E94C8C"/>
    <w:rsid w:val="00E95122"/>
    <w:rsid w:val="00E95C1B"/>
    <w:rsid w:val="00E95F70"/>
    <w:rsid w:val="00E96154"/>
    <w:rsid w:val="00E96F1E"/>
    <w:rsid w:val="00E971AC"/>
    <w:rsid w:val="00E971B5"/>
    <w:rsid w:val="00E97481"/>
    <w:rsid w:val="00E97DA2"/>
    <w:rsid w:val="00EA0353"/>
    <w:rsid w:val="00EA046F"/>
    <w:rsid w:val="00EA0736"/>
    <w:rsid w:val="00EA0A14"/>
    <w:rsid w:val="00EA0D72"/>
    <w:rsid w:val="00EA17C8"/>
    <w:rsid w:val="00EA1BF0"/>
    <w:rsid w:val="00EA1C9F"/>
    <w:rsid w:val="00EA1CC5"/>
    <w:rsid w:val="00EA241A"/>
    <w:rsid w:val="00EA24FF"/>
    <w:rsid w:val="00EA25A4"/>
    <w:rsid w:val="00EA28B0"/>
    <w:rsid w:val="00EA2FE6"/>
    <w:rsid w:val="00EA30AB"/>
    <w:rsid w:val="00EA31BD"/>
    <w:rsid w:val="00EA337C"/>
    <w:rsid w:val="00EA37A0"/>
    <w:rsid w:val="00EA3836"/>
    <w:rsid w:val="00EA3934"/>
    <w:rsid w:val="00EA3FDB"/>
    <w:rsid w:val="00EA416A"/>
    <w:rsid w:val="00EA4246"/>
    <w:rsid w:val="00EA433F"/>
    <w:rsid w:val="00EA4774"/>
    <w:rsid w:val="00EA4858"/>
    <w:rsid w:val="00EA48A4"/>
    <w:rsid w:val="00EA4943"/>
    <w:rsid w:val="00EA4DE0"/>
    <w:rsid w:val="00EA4E46"/>
    <w:rsid w:val="00EA56AF"/>
    <w:rsid w:val="00EA57F3"/>
    <w:rsid w:val="00EA603A"/>
    <w:rsid w:val="00EA6967"/>
    <w:rsid w:val="00EA69B2"/>
    <w:rsid w:val="00EA6FB6"/>
    <w:rsid w:val="00EA713E"/>
    <w:rsid w:val="00EA7361"/>
    <w:rsid w:val="00EA7788"/>
    <w:rsid w:val="00EA7A3A"/>
    <w:rsid w:val="00EA7B66"/>
    <w:rsid w:val="00EA7D2E"/>
    <w:rsid w:val="00EB03E2"/>
    <w:rsid w:val="00EB07C1"/>
    <w:rsid w:val="00EB0CD3"/>
    <w:rsid w:val="00EB0EEA"/>
    <w:rsid w:val="00EB10FE"/>
    <w:rsid w:val="00EB147C"/>
    <w:rsid w:val="00EB21F7"/>
    <w:rsid w:val="00EB2222"/>
    <w:rsid w:val="00EB2B9F"/>
    <w:rsid w:val="00EB2BA5"/>
    <w:rsid w:val="00EB35D5"/>
    <w:rsid w:val="00EB395D"/>
    <w:rsid w:val="00EB418B"/>
    <w:rsid w:val="00EB41B0"/>
    <w:rsid w:val="00EB4532"/>
    <w:rsid w:val="00EB46CB"/>
    <w:rsid w:val="00EB4BE4"/>
    <w:rsid w:val="00EB607B"/>
    <w:rsid w:val="00EB60F7"/>
    <w:rsid w:val="00EB611C"/>
    <w:rsid w:val="00EB638E"/>
    <w:rsid w:val="00EB65DC"/>
    <w:rsid w:val="00EB65F0"/>
    <w:rsid w:val="00EB676F"/>
    <w:rsid w:val="00EB678C"/>
    <w:rsid w:val="00EB6A58"/>
    <w:rsid w:val="00EB6D13"/>
    <w:rsid w:val="00EB6F50"/>
    <w:rsid w:val="00EB70D0"/>
    <w:rsid w:val="00EB76CE"/>
    <w:rsid w:val="00EB76E8"/>
    <w:rsid w:val="00EB7832"/>
    <w:rsid w:val="00EB79D3"/>
    <w:rsid w:val="00EB7A1F"/>
    <w:rsid w:val="00EC01AA"/>
    <w:rsid w:val="00EC0F55"/>
    <w:rsid w:val="00EC0F6D"/>
    <w:rsid w:val="00EC1340"/>
    <w:rsid w:val="00EC14B8"/>
    <w:rsid w:val="00EC15EC"/>
    <w:rsid w:val="00EC166E"/>
    <w:rsid w:val="00EC203B"/>
    <w:rsid w:val="00EC2721"/>
    <w:rsid w:val="00EC326B"/>
    <w:rsid w:val="00EC38BC"/>
    <w:rsid w:val="00EC3A00"/>
    <w:rsid w:val="00EC3E55"/>
    <w:rsid w:val="00EC3FB2"/>
    <w:rsid w:val="00EC47F1"/>
    <w:rsid w:val="00EC4BB2"/>
    <w:rsid w:val="00EC4BFF"/>
    <w:rsid w:val="00EC59FF"/>
    <w:rsid w:val="00EC678F"/>
    <w:rsid w:val="00EC7502"/>
    <w:rsid w:val="00EC7CD3"/>
    <w:rsid w:val="00ED00DE"/>
    <w:rsid w:val="00ED0364"/>
    <w:rsid w:val="00ED0C54"/>
    <w:rsid w:val="00ED0CD8"/>
    <w:rsid w:val="00ED0D02"/>
    <w:rsid w:val="00ED0FCA"/>
    <w:rsid w:val="00ED1671"/>
    <w:rsid w:val="00ED2029"/>
    <w:rsid w:val="00ED20E9"/>
    <w:rsid w:val="00ED239C"/>
    <w:rsid w:val="00ED2FBF"/>
    <w:rsid w:val="00ED35DA"/>
    <w:rsid w:val="00ED380C"/>
    <w:rsid w:val="00ED3A99"/>
    <w:rsid w:val="00ED4C1D"/>
    <w:rsid w:val="00ED5516"/>
    <w:rsid w:val="00ED56CF"/>
    <w:rsid w:val="00ED59A1"/>
    <w:rsid w:val="00ED5FC9"/>
    <w:rsid w:val="00ED6117"/>
    <w:rsid w:val="00ED6542"/>
    <w:rsid w:val="00ED69FE"/>
    <w:rsid w:val="00ED7BC8"/>
    <w:rsid w:val="00EE0445"/>
    <w:rsid w:val="00EE09C7"/>
    <w:rsid w:val="00EE0A18"/>
    <w:rsid w:val="00EE0B00"/>
    <w:rsid w:val="00EE0CBA"/>
    <w:rsid w:val="00EE0F0B"/>
    <w:rsid w:val="00EE19AC"/>
    <w:rsid w:val="00EE1A2D"/>
    <w:rsid w:val="00EE2992"/>
    <w:rsid w:val="00EE2E0E"/>
    <w:rsid w:val="00EE364A"/>
    <w:rsid w:val="00EE3699"/>
    <w:rsid w:val="00EE440D"/>
    <w:rsid w:val="00EE4832"/>
    <w:rsid w:val="00EE4F24"/>
    <w:rsid w:val="00EE51EB"/>
    <w:rsid w:val="00EE52F8"/>
    <w:rsid w:val="00EE546C"/>
    <w:rsid w:val="00EE5D94"/>
    <w:rsid w:val="00EE6584"/>
    <w:rsid w:val="00EE684A"/>
    <w:rsid w:val="00EE687D"/>
    <w:rsid w:val="00EE6CE3"/>
    <w:rsid w:val="00EE744E"/>
    <w:rsid w:val="00EE74C6"/>
    <w:rsid w:val="00EE77BF"/>
    <w:rsid w:val="00EE7E08"/>
    <w:rsid w:val="00EE7F43"/>
    <w:rsid w:val="00EF05FE"/>
    <w:rsid w:val="00EF1652"/>
    <w:rsid w:val="00EF16A7"/>
    <w:rsid w:val="00EF189C"/>
    <w:rsid w:val="00EF230F"/>
    <w:rsid w:val="00EF2528"/>
    <w:rsid w:val="00EF28D5"/>
    <w:rsid w:val="00EF32DA"/>
    <w:rsid w:val="00EF3318"/>
    <w:rsid w:val="00EF33D7"/>
    <w:rsid w:val="00EF3615"/>
    <w:rsid w:val="00EF377A"/>
    <w:rsid w:val="00EF37DF"/>
    <w:rsid w:val="00EF3B40"/>
    <w:rsid w:val="00EF4A9F"/>
    <w:rsid w:val="00EF4F70"/>
    <w:rsid w:val="00EF59A3"/>
    <w:rsid w:val="00EF6080"/>
    <w:rsid w:val="00EF6362"/>
    <w:rsid w:val="00EF6D84"/>
    <w:rsid w:val="00EF6FDC"/>
    <w:rsid w:val="00F0070F"/>
    <w:rsid w:val="00F00934"/>
    <w:rsid w:val="00F01203"/>
    <w:rsid w:val="00F014C5"/>
    <w:rsid w:val="00F02647"/>
    <w:rsid w:val="00F027E9"/>
    <w:rsid w:val="00F029D0"/>
    <w:rsid w:val="00F02C3A"/>
    <w:rsid w:val="00F02E85"/>
    <w:rsid w:val="00F03137"/>
    <w:rsid w:val="00F0342A"/>
    <w:rsid w:val="00F0485A"/>
    <w:rsid w:val="00F049B1"/>
    <w:rsid w:val="00F04A06"/>
    <w:rsid w:val="00F04CD4"/>
    <w:rsid w:val="00F04F8E"/>
    <w:rsid w:val="00F050FC"/>
    <w:rsid w:val="00F05472"/>
    <w:rsid w:val="00F056A6"/>
    <w:rsid w:val="00F05892"/>
    <w:rsid w:val="00F059AC"/>
    <w:rsid w:val="00F0605E"/>
    <w:rsid w:val="00F06515"/>
    <w:rsid w:val="00F069B5"/>
    <w:rsid w:val="00F06E48"/>
    <w:rsid w:val="00F07348"/>
    <w:rsid w:val="00F07A04"/>
    <w:rsid w:val="00F07E27"/>
    <w:rsid w:val="00F105B7"/>
    <w:rsid w:val="00F106F7"/>
    <w:rsid w:val="00F108C9"/>
    <w:rsid w:val="00F10E95"/>
    <w:rsid w:val="00F119A7"/>
    <w:rsid w:val="00F11B8F"/>
    <w:rsid w:val="00F12A9F"/>
    <w:rsid w:val="00F13069"/>
    <w:rsid w:val="00F130BA"/>
    <w:rsid w:val="00F13631"/>
    <w:rsid w:val="00F13914"/>
    <w:rsid w:val="00F13AC2"/>
    <w:rsid w:val="00F1400F"/>
    <w:rsid w:val="00F14538"/>
    <w:rsid w:val="00F14AC6"/>
    <w:rsid w:val="00F14F65"/>
    <w:rsid w:val="00F1580D"/>
    <w:rsid w:val="00F15F33"/>
    <w:rsid w:val="00F16449"/>
    <w:rsid w:val="00F16963"/>
    <w:rsid w:val="00F16D21"/>
    <w:rsid w:val="00F170F0"/>
    <w:rsid w:val="00F17886"/>
    <w:rsid w:val="00F17960"/>
    <w:rsid w:val="00F17B55"/>
    <w:rsid w:val="00F20076"/>
    <w:rsid w:val="00F20146"/>
    <w:rsid w:val="00F20BBD"/>
    <w:rsid w:val="00F2136A"/>
    <w:rsid w:val="00F217F7"/>
    <w:rsid w:val="00F21C6F"/>
    <w:rsid w:val="00F2213A"/>
    <w:rsid w:val="00F228D6"/>
    <w:rsid w:val="00F22BB1"/>
    <w:rsid w:val="00F22C2A"/>
    <w:rsid w:val="00F22F72"/>
    <w:rsid w:val="00F2304E"/>
    <w:rsid w:val="00F234D4"/>
    <w:rsid w:val="00F2350D"/>
    <w:rsid w:val="00F236B2"/>
    <w:rsid w:val="00F23AF7"/>
    <w:rsid w:val="00F23C22"/>
    <w:rsid w:val="00F23EAE"/>
    <w:rsid w:val="00F23EF6"/>
    <w:rsid w:val="00F24770"/>
    <w:rsid w:val="00F25307"/>
    <w:rsid w:val="00F255F8"/>
    <w:rsid w:val="00F256DC"/>
    <w:rsid w:val="00F25C38"/>
    <w:rsid w:val="00F25C83"/>
    <w:rsid w:val="00F25CC2"/>
    <w:rsid w:val="00F265B0"/>
    <w:rsid w:val="00F26AA3"/>
    <w:rsid w:val="00F26B19"/>
    <w:rsid w:val="00F26B31"/>
    <w:rsid w:val="00F27BB5"/>
    <w:rsid w:val="00F27F48"/>
    <w:rsid w:val="00F300B1"/>
    <w:rsid w:val="00F30509"/>
    <w:rsid w:val="00F30F18"/>
    <w:rsid w:val="00F312A1"/>
    <w:rsid w:val="00F31433"/>
    <w:rsid w:val="00F31B04"/>
    <w:rsid w:val="00F31E75"/>
    <w:rsid w:val="00F31F9F"/>
    <w:rsid w:val="00F32D3B"/>
    <w:rsid w:val="00F33618"/>
    <w:rsid w:val="00F3437D"/>
    <w:rsid w:val="00F346C6"/>
    <w:rsid w:val="00F3494F"/>
    <w:rsid w:val="00F34DBA"/>
    <w:rsid w:val="00F34DDB"/>
    <w:rsid w:val="00F34ED4"/>
    <w:rsid w:val="00F353D8"/>
    <w:rsid w:val="00F363DD"/>
    <w:rsid w:val="00F36683"/>
    <w:rsid w:val="00F367B3"/>
    <w:rsid w:val="00F37247"/>
    <w:rsid w:val="00F40661"/>
    <w:rsid w:val="00F406A9"/>
    <w:rsid w:val="00F40840"/>
    <w:rsid w:val="00F408A8"/>
    <w:rsid w:val="00F41049"/>
    <w:rsid w:val="00F41097"/>
    <w:rsid w:val="00F41523"/>
    <w:rsid w:val="00F417A6"/>
    <w:rsid w:val="00F41E65"/>
    <w:rsid w:val="00F4220C"/>
    <w:rsid w:val="00F4227F"/>
    <w:rsid w:val="00F423BE"/>
    <w:rsid w:val="00F42C2F"/>
    <w:rsid w:val="00F435CB"/>
    <w:rsid w:val="00F44066"/>
    <w:rsid w:val="00F440BB"/>
    <w:rsid w:val="00F4427C"/>
    <w:rsid w:val="00F44862"/>
    <w:rsid w:val="00F44E3E"/>
    <w:rsid w:val="00F453F2"/>
    <w:rsid w:val="00F457E8"/>
    <w:rsid w:val="00F45989"/>
    <w:rsid w:val="00F45A3C"/>
    <w:rsid w:val="00F45AD3"/>
    <w:rsid w:val="00F46498"/>
    <w:rsid w:val="00F464B4"/>
    <w:rsid w:val="00F46BC0"/>
    <w:rsid w:val="00F46FA6"/>
    <w:rsid w:val="00F4734B"/>
    <w:rsid w:val="00F47A2E"/>
    <w:rsid w:val="00F47F76"/>
    <w:rsid w:val="00F50635"/>
    <w:rsid w:val="00F50B3A"/>
    <w:rsid w:val="00F50BB5"/>
    <w:rsid w:val="00F50CF2"/>
    <w:rsid w:val="00F510DD"/>
    <w:rsid w:val="00F5123F"/>
    <w:rsid w:val="00F516D7"/>
    <w:rsid w:val="00F5223B"/>
    <w:rsid w:val="00F52842"/>
    <w:rsid w:val="00F52F8B"/>
    <w:rsid w:val="00F5305A"/>
    <w:rsid w:val="00F533CE"/>
    <w:rsid w:val="00F53DE2"/>
    <w:rsid w:val="00F546A1"/>
    <w:rsid w:val="00F54C04"/>
    <w:rsid w:val="00F54F30"/>
    <w:rsid w:val="00F55186"/>
    <w:rsid w:val="00F554DE"/>
    <w:rsid w:val="00F55E9E"/>
    <w:rsid w:val="00F55F8D"/>
    <w:rsid w:val="00F55FCB"/>
    <w:rsid w:val="00F5606C"/>
    <w:rsid w:val="00F562EA"/>
    <w:rsid w:val="00F564D3"/>
    <w:rsid w:val="00F56B38"/>
    <w:rsid w:val="00F56D98"/>
    <w:rsid w:val="00F56E43"/>
    <w:rsid w:val="00F56F18"/>
    <w:rsid w:val="00F57083"/>
    <w:rsid w:val="00F602E0"/>
    <w:rsid w:val="00F60385"/>
    <w:rsid w:val="00F60596"/>
    <w:rsid w:val="00F60D6B"/>
    <w:rsid w:val="00F614CB"/>
    <w:rsid w:val="00F6164B"/>
    <w:rsid w:val="00F62342"/>
    <w:rsid w:val="00F62454"/>
    <w:rsid w:val="00F624B3"/>
    <w:rsid w:val="00F62924"/>
    <w:rsid w:val="00F63AE3"/>
    <w:rsid w:val="00F63BAC"/>
    <w:rsid w:val="00F63ED7"/>
    <w:rsid w:val="00F64046"/>
    <w:rsid w:val="00F64251"/>
    <w:rsid w:val="00F642FE"/>
    <w:rsid w:val="00F6445F"/>
    <w:rsid w:val="00F64681"/>
    <w:rsid w:val="00F647A0"/>
    <w:rsid w:val="00F64BAC"/>
    <w:rsid w:val="00F64E9F"/>
    <w:rsid w:val="00F651F9"/>
    <w:rsid w:val="00F65D76"/>
    <w:rsid w:val="00F65E7B"/>
    <w:rsid w:val="00F66350"/>
    <w:rsid w:val="00F6662E"/>
    <w:rsid w:val="00F666AA"/>
    <w:rsid w:val="00F67198"/>
    <w:rsid w:val="00F67199"/>
    <w:rsid w:val="00F67279"/>
    <w:rsid w:val="00F6759D"/>
    <w:rsid w:val="00F67708"/>
    <w:rsid w:val="00F67996"/>
    <w:rsid w:val="00F70A4F"/>
    <w:rsid w:val="00F70C01"/>
    <w:rsid w:val="00F70D22"/>
    <w:rsid w:val="00F71316"/>
    <w:rsid w:val="00F713D3"/>
    <w:rsid w:val="00F7179C"/>
    <w:rsid w:val="00F71956"/>
    <w:rsid w:val="00F71DB5"/>
    <w:rsid w:val="00F721E2"/>
    <w:rsid w:val="00F726C2"/>
    <w:rsid w:val="00F726F4"/>
    <w:rsid w:val="00F72758"/>
    <w:rsid w:val="00F72C3D"/>
    <w:rsid w:val="00F72CB3"/>
    <w:rsid w:val="00F72DC5"/>
    <w:rsid w:val="00F72E4F"/>
    <w:rsid w:val="00F739A9"/>
    <w:rsid w:val="00F73C20"/>
    <w:rsid w:val="00F73CD3"/>
    <w:rsid w:val="00F73F13"/>
    <w:rsid w:val="00F7427B"/>
    <w:rsid w:val="00F74B5E"/>
    <w:rsid w:val="00F750A8"/>
    <w:rsid w:val="00F7517E"/>
    <w:rsid w:val="00F75A36"/>
    <w:rsid w:val="00F75E25"/>
    <w:rsid w:val="00F760D9"/>
    <w:rsid w:val="00F762DF"/>
    <w:rsid w:val="00F76CAD"/>
    <w:rsid w:val="00F76D3B"/>
    <w:rsid w:val="00F772BC"/>
    <w:rsid w:val="00F77910"/>
    <w:rsid w:val="00F77BAE"/>
    <w:rsid w:val="00F8010B"/>
    <w:rsid w:val="00F8058F"/>
    <w:rsid w:val="00F8074F"/>
    <w:rsid w:val="00F80B3A"/>
    <w:rsid w:val="00F80E82"/>
    <w:rsid w:val="00F814CC"/>
    <w:rsid w:val="00F81561"/>
    <w:rsid w:val="00F823AB"/>
    <w:rsid w:val="00F82765"/>
    <w:rsid w:val="00F83199"/>
    <w:rsid w:val="00F8379B"/>
    <w:rsid w:val="00F8393F"/>
    <w:rsid w:val="00F83DF0"/>
    <w:rsid w:val="00F84534"/>
    <w:rsid w:val="00F8573F"/>
    <w:rsid w:val="00F85CA0"/>
    <w:rsid w:val="00F866B8"/>
    <w:rsid w:val="00F867B0"/>
    <w:rsid w:val="00F86FA1"/>
    <w:rsid w:val="00F8735C"/>
    <w:rsid w:val="00F874EA"/>
    <w:rsid w:val="00F87595"/>
    <w:rsid w:val="00F87D2B"/>
    <w:rsid w:val="00F90579"/>
    <w:rsid w:val="00F9085B"/>
    <w:rsid w:val="00F90B72"/>
    <w:rsid w:val="00F91167"/>
    <w:rsid w:val="00F9155E"/>
    <w:rsid w:val="00F91F4A"/>
    <w:rsid w:val="00F923D3"/>
    <w:rsid w:val="00F92A5D"/>
    <w:rsid w:val="00F92DA9"/>
    <w:rsid w:val="00F93127"/>
    <w:rsid w:val="00F931C7"/>
    <w:rsid w:val="00F933C8"/>
    <w:rsid w:val="00F93422"/>
    <w:rsid w:val="00F93448"/>
    <w:rsid w:val="00F93467"/>
    <w:rsid w:val="00F93B17"/>
    <w:rsid w:val="00F93B7F"/>
    <w:rsid w:val="00F93CD7"/>
    <w:rsid w:val="00F93F82"/>
    <w:rsid w:val="00F94484"/>
    <w:rsid w:val="00F94B1C"/>
    <w:rsid w:val="00F94B2E"/>
    <w:rsid w:val="00F94D65"/>
    <w:rsid w:val="00F95341"/>
    <w:rsid w:val="00F957CD"/>
    <w:rsid w:val="00F9584B"/>
    <w:rsid w:val="00F95E02"/>
    <w:rsid w:val="00F96221"/>
    <w:rsid w:val="00F962DE"/>
    <w:rsid w:val="00F96365"/>
    <w:rsid w:val="00F96779"/>
    <w:rsid w:val="00FA007A"/>
    <w:rsid w:val="00FA037F"/>
    <w:rsid w:val="00FA048B"/>
    <w:rsid w:val="00FA08F6"/>
    <w:rsid w:val="00FA0F61"/>
    <w:rsid w:val="00FA0FEE"/>
    <w:rsid w:val="00FA1077"/>
    <w:rsid w:val="00FA10FA"/>
    <w:rsid w:val="00FA127C"/>
    <w:rsid w:val="00FA14A8"/>
    <w:rsid w:val="00FA18DE"/>
    <w:rsid w:val="00FA1A65"/>
    <w:rsid w:val="00FA1FA5"/>
    <w:rsid w:val="00FA2268"/>
    <w:rsid w:val="00FA22CE"/>
    <w:rsid w:val="00FA243D"/>
    <w:rsid w:val="00FA2798"/>
    <w:rsid w:val="00FA28D5"/>
    <w:rsid w:val="00FA2DAA"/>
    <w:rsid w:val="00FA38BE"/>
    <w:rsid w:val="00FA3BCC"/>
    <w:rsid w:val="00FA40AB"/>
    <w:rsid w:val="00FA4B51"/>
    <w:rsid w:val="00FA4B67"/>
    <w:rsid w:val="00FA4F39"/>
    <w:rsid w:val="00FA4FB9"/>
    <w:rsid w:val="00FA5487"/>
    <w:rsid w:val="00FA590C"/>
    <w:rsid w:val="00FA5B91"/>
    <w:rsid w:val="00FA6888"/>
    <w:rsid w:val="00FA6A4A"/>
    <w:rsid w:val="00FA6FE7"/>
    <w:rsid w:val="00FA7964"/>
    <w:rsid w:val="00FA7CBF"/>
    <w:rsid w:val="00FB0166"/>
    <w:rsid w:val="00FB01AE"/>
    <w:rsid w:val="00FB01B6"/>
    <w:rsid w:val="00FB03FD"/>
    <w:rsid w:val="00FB0A15"/>
    <w:rsid w:val="00FB181B"/>
    <w:rsid w:val="00FB1D26"/>
    <w:rsid w:val="00FB22D6"/>
    <w:rsid w:val="00FB2745"/>
    <w:rsid w:val="00FB283F"/>
    <w:rsid w:val="00FB2AF7"/>
    <w:rsid w:val="00FB3078"/>
    <w:rsid w:val="00FB3703"/>
    <w:rsid w:val="00FB3C14"/>
    <w:rsid w:val="00FB3F03"/>
    <w:rsid w:val="00FB45F0"/>
    <w:rsid w:val="00FB4828"/>
    <w:rsid w:val="00FB4881"/>
    <w:rsid w:val="00FB4BC4"/>
    <w:rsid w:val="00FB4E23"/>
    <w:rsid w:val="00FB5014"/>
    <w:rsid w:val="00FB5087"/>
    <w:rsid w:val="00FB5379"/>
    <w:rsid w:val="00FB571A"/>
    <w:rsid w:val="00FB5801"/>
    <w:rsid w:val="00FB6867"/>
    <w:rsid w:val="00FB6DED"/>
    <w:rsid w:val="00FB7074"/>
    <w:rsid w:val="00FB7104"/>
    <w:rsid w:val="00FB7DA4"/>
    <w:rsid w:val="00FB7E47"/>
    <w:rsid w:val="00FC0070"/>
    <w:rsid w:val="00FC02F7"/>
    <w:rsid w:val="00FC056D"/>
    <w:rsid w:val="00FC0A86"/>
    <w:rsid w:val="00FC0CAE"/>
    <w:rsid w:val="00FC0F3F"/>
    <w:rsid w:val="00FC142B"/>
    <w:rsid w:val="00FC1986"/>
    <w:rsid w:val="00FC2438"/>
    <w:rsid w:val="00FC284B"/>
    <w:rsid w:val="00FC28F4"/>
    <w:rsid w:val="00FC3EC7"/>
    <w:rsid w:val="00FC42AA"/>
    <w:rsid w:val="00FC49DC"/>
    <w:rsid w:val="00FC4D35"/>
    <w:rsid w:val="00FC4DF7"/>
    <w:rsid w:val="00FC5185"/>
    <w:rsid w:val="00FC5B47"/>
    <w:rsid w:val="00FC606A"/>
    <w:rsid w:val="00FC6602"/>
    <w:rsid w:val="00FC6C9E"/>
    <w:rsid w:val="00FC6D1A"/>
    <w:rsid w:val="00FC6EA8"/>
    <w:rsid w:val="00FC6F18"/>
    <w:rsid w:val="00FC73DE"/>
    <w:rsid w:val="00FC782F"/>
    <w:rsid w:val="00FC79B5"/>
    <w:rsid w:val="00FC7A31"/>
    <w:rsid w:val="00FD0104"/>
    <w:rsid w:val="00FD013D"/>
    <w:rsid w:val="00FD06AD"/>
    <w:rsid w:val="00FD0760"/>
    <w:rsid w:val="00FD08F9"/>
    <w:rsid w:val="00FD1378"/>
    <w:rsid w:val="00FD1AAB"/>
    <w:rsid w:val="00FD1C7B"/>
    <w:rsid w:val="00FD203F"/>
    <w:rsid w:val="00FD219C"/>
    <w:rsid w:val="00FD26FB"/>
    <w:rsid w:val="00FD29B7"/>
    <w:rsid w:val="00FD29EA"/>
    <w:rsid w:val="00FD35D3"/>
    <w:rsid w:val="00FD389A"/>
    <w:rsid w:val="00FD3AEA"/>
    <w:rsid w:val="00FD4246"/>
    <w:rsid w:val="00FD432D"/>
    <w:rsid w:val="00FD4A26"/>
    <w:rsid w:val="00FD62FC"/>
    <w:rsid w:val="00FD63C8"/>
    <w:rsid w:val="00FD6567"/>
    <w:rsid w:val="00FD669D"/>
    <w:rsid w:val="00FD6CF1"/>
    <w:rsid w:val="00FD745E"/>
    <w:rsid w:val="00FD757A"/>
    <w:rsid w:val="00FD7AD5"/>
    <w:rsid w:val="00FD7E8D"/>
    <w:rsid w:val="00FE0267"/>
    <w:rsid w:val="00FE0687"/>
    <w:rsid w:val="00FE11F8"/>
    <w:rsid w:val="00FE13E4"/>
    <w:rsid w:val="00FE1822"/>
    <w:rsid w:val="00FE2407"/>
    <w:rsid w:val="00FE2B85"/>
    <w:rsid w:val="00FE2E1A"/>
    <w:rsid w:val="00FE2FEB"/>
    <w:rsid w:val="00FE341D"/>
    <w:rsid w:val="00FE3860"/>
    <w:rsid w:val="00FE3874"/>
    <w:rsid w:val="00FE39CD"/>
    <w:rsid w:val="00FE3A69"/>
    <w:rsid w:val="00FE3BBD"/>
    <w:rsid w:val="00FE473E"/>
    <w:rsid w:val="00FE510E"/>
    <w:rsid w:val="00FE5148"/>
    <w:rsid w:val="00FE52F2"/>
    <w:rsid w:val="00FE53C8"/>
    <w:rsid w:val="00FE53DB"/>
    <w:rsid w:val="00FE549A"/>
    <w:rsid w:val="00FE58DF"/>
    <w:rsid w:val="00FE5E1A"/>
    <w:rsid w:val="00FE6252"/>
    <w:rsid w:val="00FE6413"/>
    <w:rsid w:val="00FE673D"/>
    <w:rsid w:val="00FE68E3"/>
    <w:rsid w:val="00FE7405"/>
    <w:rsid w:val="00FE7A08"/>
    <w:rsid w:val="00FE7EB9"/>
    <w:rsid w:val="00FF0237"/>
    <w:rsid w:val="00FF0940"/>
    <w:rsid w:val="00FF0A5B"/>
    <w:rsid w:val="00FF0BDD"/>
    <w:rsid w:val="00FF0E0A"/>
    <w:rsid w:val="00FF0FC0"/>
    <w:rsid w:val="00FF1F70"/>
    <w:rsid w:val="00FF20C0"/>
    <w:rsid w:val="00FF2B69"/>
    <w:rsid w:val="00FF2DB8"/>
    <w:rsid w:val="00FF2E52"/>
    <w:rsid w:val="00FF338B"/>
    <w:rsid w:val="00FF35E9"/>
    <w:rsid w:val="00FF40B7"/>
    <w:rsid w:val="00FF41D0"/>
    <w:rsid w:val="00FF41DA"/>
    <w:rsid w:val="00FF4252"/>
    <w:rsid w:val="00FF4E17"/>
    <w:rsid w:val="00FF4E7C"/>
    <w:rsid w:val="00FF50A5"/>
    <w:rsid w:val="00FF525F"/>
    <w:rsid w:val="00FF597D"/>
    <w:rsid w:val="00FF59E7"/>
    <w:rsid w:val="00FF5F62"/>
    <w:rsid w:val="00FF6131"/>
    <w:rsid w:val="00FF6775"/>
    <w:rsid w:val="00FF78A6"/>
    <w:rsid w:val="00FF7C88"/>
    <w:rsid w:val="00FF7CF4"/>
    <w:rsid w:val="00FF7CF5"/>
    <w:rsid w:val="00FF7D7F"/>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7CE9"/>
  <w15:docId w15:val="{56829758-0C5A-4228-86FA-7FA8E907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A03"/>
  </w:style>
  <w:style w:type="paragraph" w:styleId="Heading2">
    <w:name w:val="heading 2"/>
    <w:basedOn w:val="Normal"/>
    <w:link w:val="Heading2Char"/>
    <w:uiPriority w:val="9"/>
    <w:qFormat/>
    <w:rsid w:val="00F6404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06242"/>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E06242"/>
    <w:rPr>
      <w:rFonts w:eastAsiaTheme="majorEastAsia" w:cstheme="majorBidi"/>
      <w:szCs w:val="20"/>
    </w:rPr>
  </w:style>
  <w:style w:type="paragraph" w:styleId="BalloonText">
    <w:name w:val="Balloon Text"/>
    <w:basedOn w:val="Normal"/>
    <w:link w:val="BalloonTextChar"/>
    <w:uiPriority w:val="99"/>
    <w:semiHidden/>
    <w:unhideWhenUsed/>
    <w:rsid w:val="00DE2E6E"/>
    <w:rPr>
      <w:rFonts w:ascii="Tahoma" w:hAnsi="Tahoma" w:cs="Tahoma"/>
      <w:sz w:val="16"/>
      <w:szCs w:val="16"/>
    </w:rPr>
  </w:style>
  <w:style w:type="character" w:customStyle="1" w:styleId="BalloonTextChar">
    <w:name w:val="Balloon Text Char"/>
    <w:basedOn w:val="DefaultParagraphFont"/>
    <w:link w:val="BalloonText"/>
    <w:uiPriority w:val="99"/>
    <w:semiHidden/>
    <w:rsid w:val="00DE2E6E"/>
    <w:rPr>
      <w:rFonts w:ascii="Tahoma" w:hAnsi="Tahoma" w:cs="Tahoma"/>
      <w:sz w:val="16"/>
      <w:szCs w:val="16"/>
    </w:rPr>
  </w:style>
  <w:style w:type="paragraph" w:styleId="Caption">
    <w:name w:val="caption"/>
    <w:basedOn w:val="Normal"/>
    <w:next w:val="Normal"/>
    <w:uiPriority w:val="35"/>
    <w:unhideWhenUsed/>
    <w:qFormat/>
    <w:rsid w:val="00DE2E6E"/>
    <w:pPr>
      <w:spacing w:after="200"/>
    </w:pPr>
    <w:rPr>
      <w:b/>
      <w:bCs/>
      <w:color w:val="4F81BD" w:themeColor="accent1"/>
      <w:sz w:val="18"/>
      <w:szCs w:val="18"/>
    </w:rPr>
  </w:style>
  <w:style w:type="character" w:customStyle="1" w:styleId="wsj-article-caption-content">
    <w:name w:val="wsj-article-caption-content"/>
    <w:basedOn w:val="DefaultParagraphFont"/>
    <w:rsid w:val="00835030"/>
  </w:style>
  <w:style w:type="character" w:customStyle="1" w:styleId="apple-converted-space">
    <w:name w:val="apple-converted-space"/>
    <w:basedOn w:val="DefaultParagraphFont"/>
    <w:rsid w:val="00835030"/>
  </w:style>
  <w:style w:type="character" w:customStyle="1" w:styleId="wsj-article-credit">
    <w:name w:val="wsj-article-credit"/>
    <w:basedOn w:val="DefaultParagraphFont"/>
    <w:rsid w:val="00835030"/>
  </w:style>
  <w:style w:type="character" w:customStyle="1" w:styleId="wsj-article-credit-tag">
    <w:name w:val="wsj-article-credit-tag"/>
    <w:basedOn w:val="DefaultParagraphFont"/>
    <w:rsid w:val="00835030"/>
  </w:style>
  <w:style w:type="character" w:customStyle="1" w:styleId="Heading2Char">
    <w:name w:val="Heading 2 Char"/>
    <w:basedOn w:val="DefaultParagraphFont"/>
    <w:link w:val="Heading2"/>
    <w:uiPriority w:val="9"/>
    <w:rsid w:val="00F64046"/>
    <w:rPr>
      <w:rFonts w:ascii="Times New Roman" w:eastAsia="Times New Roman" w:hAnsi="Times New Roman" w:cs="Times New Roman"/>
      <w:b/>
      <w:bCs/>
      <w:sz w:val="36"/>
      <w:szCs w:val="36"/>
    </w:rPr>
  </w:style>
  <w:style w:type="character" w:customStyle="1" w:styleId="image-enlarge">
    <w:name w:val="image-enlarge"/>
    <w:basedOn w:val="DefaultParagraphFont"/>
    <w:rsid w:val="00F64046"/>
  </w:style>
  <w:style w:type="paragraph" w:styleId="NormalWeb">
    <w:name w:val="Normal (Web)"/>
    <w:basedOn w:val="Normal"/>
    <w:uiPriority w:val="99"/>
    <w:semiHidden/>
    <w:unhideWhenUsed/>
    <w:rsid w:val="00F64046"/>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F640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75045">
      <w:bodyDiv w:val="1"/>
      <w:marLeft w:val="0"/>
      <w:marRight w:val="0"/>
      <w:marTop w:val="0"/>
      <w:marBottom w:val="0"/>
      <w:divBdr>
        <w:top w:val="none" w:sz="0" w:space="0" w:color="auto"/>
        <w:left w:val="none" w:sz="0" w:space="0" w:color="auto"/>
        <w:bottom w:val="none" w:sz="0" w:space="0" w:color="auto"/>
        <w:right w:val="none" w:sz="0" w:space="0" w:color="auto"/>
      </w:divBdr>
      <w:divsChild>
        <w:div w:id="18968545">
          <w:marLeft w:val="0"/>
          <w:marRight w:val="450"/>
          <w:marTop w:val="45"/>
          <w:marBottom w:val="345"/>
          <w:divBdr>
            <w:top w:val="none" w:sz="0" w:space="0" w:color="auto"/>
            <w:left w:val="none" w:sz="0" w:space="0" w:color="auto"/>
            <w:bottom w:val="none" w:sz="0" w:space="0" w:color="auto"/>
            <w:right w:val="none" w:sz="0" w:space="0" w:color="auto"/>
          </w:divBdr>
          <w:divsChild>
            <w:div w:id="1016880254">
              <w:marLeft w:val="0"/>
              <w:marRight w:val="0"/>
              <w:marTop w:val="0"/>
              <w:marBottom w:val="0"/>
              <w:divBdr>
                <w:top w:val="none" w:sz="0" w:space="0" w:color="auto"/>
                <w:left w:val="none" w:sz="0" w:space="0" w:color="auto"/>
                <w:bottom w:val="none" w:sz="0" w:space="0" w:color="auto"/>
                <w:right w:val="none" w:sz="0" w:space="0" w:color="auto"/>
              </w:divBdr>
              <w:divsChild>
                <w:div w:id="180971203">
                  <w:marLeft w:val="0"/>
                  <w:marRight w:val="0"/>
                  <w:marTop w:val="0"/>
                  <w:marBottom w:val="75"/>
                  <w:divBdr>
                    <w:top w:val="none" w:sz="0" w:space="0" w:color="auto"/>
                    <w:left w:val="none" w:sz="0" w:space="0" w:color="auto"/>
                    <w:bottom w:val="none" w:sz="0" w:space="0" w:color="auto"/>
                    <w:right w:val="none" w:sz="0" w:space="0" w:color="auto"/>
                  </w:divBdr>
                </w:div>
                <w:div w:id="21123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36434">
      <w:bodyDiv w:val="1"/>
      <w:marLeft w:val="0"/>
      <w:marRight w:val="0"/>
      <w:marTop w:val="0"/>
      <w:marBottom w:val="0"/>
      <w:divBdr>
        <w:top w:val="none" w:sz="0" w:space="0" w:color="auto"/>
        <w:left w:val="none" w:sz="0" w:space="0" w:color="auto"/>
        <w:bottom w:val="none" w:sz="0" w:space="0" w:color="auto"/>
        <w:right w:val="none" w:sz="0" w:space="0" w:color="auto"/>
      </w:divBdr>
    </w:div>
    <w:div w:id="1448964329">
      <w:bodyDiv w:val="1"/>
      <w:marLeft w:val="0"/>
      <w:marRight w:val="0"/>
      <w:marTop w:val="0"/>
      <w:marBottom w:val="0"/>
      <w:divBdr>
        <w:top w:val="none" w:sz="0" w:space="0" w:color="auto"/>
        <w:left w:val="none" w:sz="0" w:space="0" w:color="auto"/>
        <w:bottom w:val="none" w:sz="0" w:space="0" w:color="auto"/>
        <w:right w:val="none" w:sz="0" w:space="0" w:color="auto"/>
      </w:divBdr>
    </w:div>
    <w:div w:id="1925068625">
      <w:bodyDiv w:val="1"/>
      <w:marLeft w:val="0"/>
      <w:marRight w:val="0"/>
      <w:marTop w:val="0"/>
      <w:marBottom w:val="0"/>
      <w:divBdr>
        <w:top w:val="none" w:sz="0" w:space="0" w:color="auto"/>
        <w:left w:val="none" w:sz="0" w:space="0" w:color="auto"/>
        <w:bottom w:val="none" w:sz="0" w:space="0" w:color="auto"/>
        <w:right w:val="none" w:sz="0" w:space="0" w:color="auto"/>
      </w:divBdr>
      <w:divsChild>
        <w:div w:id="1288927003">
          <w:marLeft w:val="0"/>
          <w:marRight w:val="450"/>
          <w:marTop w:val="45"/>
          <w:marBottom w:val="345"/>
          <w:divBdr>
            <w:top w:val="none" w:sz="0" w:space="0" w:color="auto"/>
            <w:left w:val="none" w:sz="0" w:space="0" w:color="auto"/>
            <w:bottom w:val="none" w:sz="0" w:space="0" w:color="auto"/>
            <w:right w:val="none" w:sz="0" w:space="0" w:color="auto"/>
          </w:divBdr>
          <w:divsChild>
            <w:div w:id="1937251615">
              <w:marLeft w:val="0"/>
              <w:marRight w:val="0"/>
              <w:marTop w:val="0"/>
              <w:marBottom w:val="0"/>
              <w:divBdr>
                <w:top w:val="none" w:sz="0" w:space="0" w:color="auto"/>
                <w:left w:val="none" w:sz="0" w:space="0" w:color="auto"/>
                <w:bottom w:val="none" w:sz="0" w:space="0" w:color="auto"/>
                <w:right w:val="none" w:sz="0" w:space="0" w:color="auto"/>
              </w:divBdr>
              <w:divsChild>
                <w:div w:id="191845441">
                  <w:marLeft w:val="0"/>
                  <w:marRight w:val="0"/>
                  <w:marTop w:val="0"/>
                  <w:marBottom w:val="75"/>
                  <w:divBdr>
                    <w:top w:val="none" w:sz="0" w:space="0" w:color="auto"/>
                    <w:left w:val="none" w:sz="0" w:space="0" w:color="auto"/>
                    <w:bottom w:val="none" w:sz="0" w:space="0" w:color="auto"/>
                    <w:right w:val="none" w:sz="0" w:space="0" w:color="auto"/>
                  </w:divBdr>
                </w:div>
                <w:div w:id="15038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224">
      <w:bodyDiv w:val="1"/>
      <w:marLeft w:val="0"/>
      <w:marRight w:val="0"/>
      <w:marTop w:val="0"/>
      <w:marBottom w:val="0"/>
      <w:divBdr>
        <w:top w:val="none" w:sz="0" w:space="0" w:color="auto"/>
        <w:left w:val="none" w:sz="0" w:space="0" w:color="auto"/>
        <w:bottom w:val="none" w:sz="0" w:space="0" w:color="auto"/>
        <w:right w:val="none" w:sz="0" w:space="0" w:color="auto"/>
      </w:divBdr>
    </w:div>
    <w:div w:id="1993748354">
      <w:bodyDiv w:val="1"/>
      <w:marLeft w:val="0"/>
      <w:marRight w:val="0"/>
      <w:marTop w:val="0"/>
      <w:marBottom w:val="0"/>
      <w:divBdr>
        <w:top w:val="none" w:sz="0" w:space="0" w:color="auto"/>
        <w:left w:val="none" w:sz="0" w:space="0" w:color="auto"/>
        <w:bottom w:val="none" w:sz="0" w:space="0" w:color="auto"/>
        <w:right w:val="none" w:sz="0" w:space="0" w:color="auto"/>
      </w:divBdr>
      <w:divsChild>
        <w:div w:id="1951427012">
          <w:marLeft w:val="0"/>
          <w:marRight w:val="450"/>
          <w:marTop w:val="45"/>
          <w:marBottom w:val="345"/>
          <w:divBdr>
            <w:top w:val="none" w:sz="0" w:space="0" w:color="auto"/>
            <w:left w:val="none" w:sz="0" w:space="0" w:color="auto"/>
            <w:bottom w:val="none" w:sz="0" w:space="0" w:color="auto"/>
            <w:right w:val="none" w:sz="0" w:space="0" w:color="auto"/>
          </w:divBdr>
          <w:divsChild>
            <w:div w:id="1214584463">
              <w:marLeft w:val="0"/>
              <w:marRight w:val="0"/>
              <w:marTop w:val="0"/>
              <w:marBottom w:val="0"/>
              <w:divBdr>
                <w:top w:val="none" w:sz="0" w:space="0" w:color="auto"/>
                <w:left w:val="none" w:sz="0" w:space="0" w:color="auto"/>
                <w:bottom w:val="none" w:sz="0" w:space="0" w:color="auto"/>
                <w:right w:val="none" w:sz="0" w:space="0" w:color="auto"/>
              </w:divBdr>
              <w:divsChild>
                <w:div w:id="913128483">
                  <w:marLeft w:val="0"/>
                  <w:marRight w:val="0"/>
                  <w:marTop w:val="0"/>
                  <w:marBottom w:val="75"/>
                  <w:divBdr>
                    <w:top w:val="none" w:sz="0" w:space="0" w:color="auto"/>
                    <w:left w:val="none" w:sz="0" w:space="0" w:color="auto"/>
                    <w:bottom w:val="none" w:sz="0" w:space="0" w:color="auto"/>
                    <w:right w:val="none" w:sz="0" w:space="0" w:color="auto"/>
                  </w:divBdr>
                </w:div>
                <w:div w:id="4941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4998">
          <w:marLeft w:val="0"/>
          <w:marRight w:val="450"/>
          <w:marTop w:val="45"/>
          <w:marBottom w:val="345"/>
          <w:divBdr>
            <w:top w:val="none" w:sz="0" w:space="0" w:color="auto"/>
            <w:left w:val="none" w:sz="0" w:space="0" w:color="auto"/>
            <w:bottom w:val="none" w:sz="0" w:space="0" w:color="auto"/>
            <w:right w:val="none" w:sz="0" w:space="0" w:color="auto"/>
          </w:divBdr>
          <w:divsChild>
            <w:div w:id="608664958">
              <w:marLeft w:val="0"/>
              <w:marRight w:val="0"/>
              <w:marTop w:val="0"/>
              <w:marBottom w:val="0"/>
              <w:divBdr>
                <w:top w:val="none" w:sz="0" w:space="0" w:color="auto"/>
                <w:left w:val="none" w:sz="0" w:space="0" w:color="auto"/>
                <w:bottom w:val="none" w:sz="0" w:space="0" w:color="auto"/>
                <w:right w:val="none" w:sz="0" w:space="0" w:color="auto"/>
              </w:divBdr>
              <w:divsChild>
                <w:div w:id="424957638">
                  <w:marLeft w:val="0"/>
                  <w:marRight w:val="0"/>
                  <w:marTop w:val="0"/>
                  <w:marBottom w:val="75"/>
                  <w:divBdr>
                    <w:top w:val="none" w:sz="0" w:space="0" w:color="auto"/>
                    <w:left w:val="none" w:sz="0" w:space="0" w:color="auto"/>
                    <w:bottom w:val="none" w:sz="0" w:space="0" w:color="auto"/>
                    <w:right w:val="none" w:sz="0" w:space="0" w:color="auto"/>
                  </w:divBdr>
                </w:div>
                <w:div w:id="633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5831">
          <w:marLeft w:val="0"/>
          <w:marRight w:val="450"/>
          <w:marTop w:val="45"/>
          <w:marBottom w:val="345"/>
          <w:divBdr>
            <w:top w:val="none" w:sz="0" w:space="0" w:color="auto"/>
            <w:left w:val="none" w:sz="0" w:space="0" w:color="auto"/>
            <w:bottom w:val="none" w:sz="0" w:space="0" w:color="auto"/>
            <w:right w:val="none" w:sz="0" w:space="0" w:color="auto"/>
          </w:divBdr>
          <w:divsChild>
            <w:div w:id="875199852">
              <w:marLeft w:val="0"/>
              <w:marRight w:val="0"/>
              <w:marTop w:val="0"/>
              <w:marBottom w:val="0"/>
              <w:divBdr>
                <w:top w:val="none" w:sz="0" w:space="0" w:color="auto"/>
                <w:left w:val="none" w:sz="0" w:space="0" w:color="auto"/>
                <w:bottom w:val="none" w:sz="0" w:space="0" w:color="auto"/>
                <w:right w:val="none" w:sz="0" w:space="0" w:color="auto"/>
              </w:divBdr>
              <w:divsChild>
                <w:div w:id="1154837718">
                  <w:marLeft w:val="0"/>
                  <w:marRight w:val="0"/>
                  <w:marTop w:val="0"/>
                  <w:marBottom w:val="75"/>
                  <w:divBdr>
                    <w:top w:val="none" w:sz="0" w:space="0" w:color="auto"/>
                    <w:left w:val="none" w:sz="0" w:space="0" w:color="auto"/>
                    <w:bottom w:val="none" w:sz="0" w:space="0" w:color="auto"/>
                    <w:right w:val="none" w:sz="0" w:space="0" w:color="auto"/>
                  </w:divBdr>
                </w:div>
                <w:div w:id="1472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deaworkscompany.com/wp-content/uploads/2022/03/Changing-Airline-Business-FINAL-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Sorensen</dc:creator>
  <cp:lastModifiedBy>Jay Sorensen</cp:lastModifiedBy>
  <cp:revision>3</cp:revision>
  <cp:lastPrinted>2021-03-10T16:32:00Z</cp:lastPrinted>
  <dcterms:created xsi:type="dcterms:W3CDTF">2022-03-29T14:47:00Z</dcterms:created>
  <dcterms:modified xsi:type="dcterms:W3CDTF">2022-03-29T14:49:00Z</dcterms:modified>
</cp:coreProperties>
</file>